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B9" w:rsidRDefault="00630AC1" w:rsidP="00B97B5A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lt-LT" w:eastAsia="lt-LT"/>
        </w:rPr>
        <w:drawing>
          <wp:inline distT="0" distB="0" distL="0" distR="0">
            <wp:extent cx="853440" cy="853440"/>
            <wp:effectExtent l="0" t="0" r="0" b="0"/>
            <wp:docPr id="1" name="Picture 1" descr="logo GERA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ERA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B5A" w:rsidRDefault="00B97B5A" w:rsidP="00B97B5A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I-asis respublikinis</w:t>
      </w:r>
      <w:r w:rsidR="00F868B9">
        <w:rPr>
          <w:rFonts w:ascii="Times New Roman" w:hAnsi="Times New Roman" w:cs="Times New Roman"/>
          <w:sz w:val="24"/>
          <w:szCs w:val="24"/>
        </w:rPr>
        <w:t xml:space="preserve"> forte</w:t>
      </w:r>
      <w:r>
        <w:rPr>
          <w:rFonts w:ascii="Times New Roman" w:hAnsi="Times New Roman" w:cs="Times New Roman"/>
          <w:sz w:val="24"/>
          <w:szCs w:val="24"/>
        </w:rPr>
        <w:t>pijono muzikos solistų konkursas</w:t>
      </w:r>
    </w:p>
    <w:p w:rsidR="00E562EB" w:rsidRPr="00B97B5A" w:rsidRDefault="00F868B9" w:rsidP="00B97B5A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B5A">
        <w:rPr>
          <w:rFonts w:ascii="Times New Roman" w:hAnsi="Times New Roman" w:cs="Times New Roman"/>
          <w:b/>
          <w:sz w:val="24"/>
          <w:szCs w:val="24"/>
        </w:rPr>
        <w:t>„M. K. Čiurlionio muzikos spalvos”</w:t>
      </w:r>
    </w:p>
    <w:p w:rsidR="00F868B9" w:rsidRDefault="00F868B9" w:rsidP="00B97B5A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Birželio 3 diena</w:t>
      </w:r>
    </w:p>
    <w:p w:rsidR="002375B4" w:rsidRPr="00756772" w:rsidRDefault="00756772" w:rsidP="00756772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KONKURSA</w:t>
      </w:r>
      <w:r w:rsidR="00C921E7">
        <w:rPr>
          <w:rFonts w:ascii="Times New Roman" w:hAnsi="Times New Roman" w:cs="Times New Roman"/>
          <w:sz w:val="24"/>
          <w:szCs w:val="24"/>
        </w:rPr>
        <w:t>S</w:t>
      </w:r>
    </w:p>
    <w:p w:rsidR="00E23DCF" w:rsidRPr="00B15672" w:rsidRDefault="00B97B5A" w:rsidP="00B97B5A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</w:t>
      </w:r>
      <w:r w:rsidR="00E64B0F" w:rsidRPr="00B15672">
        <w:rPr>
          <w:rFonts w:ascii="Times New Roman" w:hAnsi="Times New Roman" w:cs="Times New Roman"/>
          <w:b/>
          <w:sz w:val="28"/>
          <w:szCs w:val="28"/>
        </w:rPr>
        <w:t>A kategorija</w:t>
      </w:r>
    </w:p>
    <w:tbl>
      <w:tblPr>
        <w:tblStyle w:val="Lentelstinklelis"/>
        <w:tblW w:w="6374" w:type="dxa"/>
        <w:tblLayout w:type="fixed"/>
        <w:tblLook w:val="04A0" w:firstRow="1" w:lastRow="0" w:firstColumn="1" w:lastColumn="0" w:noHBand="0" w:noVBand="1"/>
      </w:tblPr>
      <w:tblGrid>
        <w:gridCol w:w="817"/>
        <w:gridCol w:w="3431"/>
        <w:gridCol w:w="2126"/>
      </w:tblGrid>
      <w:tr w:rsidR="00756772" w:rsidTr="00537034">
        <w:trPr>
          <w:trHeight w:val="1059"/>
        </w:trPr>
        <w:tc>
          <w:tcPr>
            <w:tcW w:w="817" w:type="dxa"/>
          </w:tcPr>
          <w:p w:rsidR="00756772" w:rsidRPr="00FF465B" w:rsidRDefault="00756772" w:rsidP="00E134D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56772" w:rsidRPr="00FF465B" w:rsidRDefault="00756772" w:rsidP="00E134DD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FF465B">
              <w:rPr>
                <w:rFonts w:ascii="Times New Roman" w:hAnsi="Times New Roman" w:cs="Times New Roman"/>
                <w:b/>
                <w:lang w:val="lt-LT"/>
              </w:rPr>
              <w:t xml:space="preserve">    </w:t>
            </w:r>
            <w:r w:rsidRPr="002375B4">
              <w:rPr>
                <w:rFonts w:ascii="Times New Roman" w:hAnsi="Times New Roman" w:cs="Times New Roman"/>
                <w:b/>
              </w:rPr>
              <w:t>N</w:t>
            </w:r>
            <w:r w:rsidRPr="00FF465B">
              <w:rPr>
                <w:rFonts w:ascii="Times New Roman" w:hAnsi="Times New Roman" w:cs="Times New Roman"/>
                <w:b/>
                <w:lang w:val="lt-LT"/>
              </w:rPr>
              <w:t>r.</w:t>
            </w:r>
          </w:p>
        </w:tc>
        <w:tc>
          <w:tcPr>
            <w:tcW w:w="3431" w:type="dxa"/>
          </w:tcPr>
          <w:p w:rsidR="00756772" w:rsidRPr="00FF465B" w:rsidRDefault="00756772" w:rsidP="00E134DD">
            <w:pPr>
              <w:rPr>
                <w:rFonts w:ascii="Times New Roman" w:hAnsi="Times New Roman" w:cs="Times New Roman"/>
                <w:b/>
              </w:rPr>
            </w:pPr>
          </w:p>
          <w:p w:rsidR="00756772" w:rsidRPr="00FF465B" w:rsidRDefault="00756772" w:rsidP="00E134DD">
            <w:pPr>
              <w:rPr>
                <w:rFonts w:ascii="Times New Roman" w:hAnsi="Times New Roman" w:cs="Times New Roman"/>
                <w:b/>
              </w:rPr>
            </w:pPr>
            <w:r w:rsidRPr="00FF465B">
              <w:rPr>
                <w:rFonts w:ascii="Times New Roman" w:hAnsi="Times New Roman" w:cs="Times New Roman"/>
                <w:b/>
              </w:rPr>
              <w:t>VARDAS, PAVARDĖ</w:t>
            </w:r>
          </w:p>
        </w:tc>
        <w:tc>
          <w:tcPr>
            <w:tcW w:w="2126" w:type="dxa"/>
          </w:tcPr>
          <w:p w:rsidR="00756772" w:rsidRDefault="00756772" w:rsidP="00E134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37034" w:rsidRDefault="00537034" w:rsidP="00E134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PRELIMINARUS </w:t>
            </w:r>
            <w:r w:rsidR="00595D4B">
              <w:rPr>
                <w:rFonts w:ascii="Times New Roman" w:hAnsi="Times New Roman" w:cs="Times New Roman"/>
                <w:b/>
              </w:rPr>
              <w:t>PASIRODYMO</w:t>
            </w:r>
          </w:p>
          <w:p w:rsidR="00756772" w:rsidRPr="00FF465B" w:rsidRDefault="00756772" w:rsidP="00E134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LAIKA</w:t>
            </w:r>
            <w:r w:rsidR="00595D4B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756772" w:rsidTr="00537034">
        <w:tc>
          <w:tcPr>
            <w:tcW w:w="817" w:type="dxa"/>
          </w:tcPr>
          <w:p w:rsidR="00756772" w:rsidRDefault="00756772" w:rsidP="0076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1" w:type="dxa"/>
          </w:tcPr>
          <w:p w:rsidR="00756772" w:rsidRDefault="00595D4B" w:rsidP="0076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MEIDA MATULEVIČIŪTĖ</w:t>
            </w:r>
          </w:p>
        </w:tc>
        <w:tc>
          <w:tcPr>
            <w:tcW w:w="2126" w:type="dxa"/>
          </w:tcPr>
          <w:p w:rsidR="00756772" w:rsidRPr="006C52BF" w:rsidRDefault="00595D4B" w:rsidP="0011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75677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10</w:t>
            </w:r>
            <w:r w:rsidR="00B55E7C">
              <w:rPr>
                <w:rFonts w:ascii="Times New Roman" w:hAnsi="Times New Roman" w:cs="Times New Roman"/>
              </w:rPr>
              <w:t>:00</w:t>
            </w:r>
            <w:r w:rsidR="00756772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  <w:tr w:rsidR="00595D4B" w:rsidTr="00537034">
        <w:tc>
          <w:tcPr>
            <w:tcW w:w="817" w:type="dxa"/>
          </w:tcPr>
          <w:p w:rsidR="00595D4B" w:rsidRDefault="00595D4B" w:rsidP="0076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1" w:type="dxa"/>
          </w:tcPr>
          <w:p w:rsidR="00595D4B" w:rsidRPr="00394F0F" w:rsidRDefault="00595D4B" w:rsidP="0076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SONATA NAUGOLNIKAIĖ</w:t>
            </w:r>
          </w:p>
        </w:tc>
        <w:tc>
          <w:tcPr>
            <w:tcW w:w="2126" w:type="dxa"/>
          </w:tcPr>
          <w:p w:rsidR="00595D4B" w:rsidRDefault="00B55E7C" w:rsidP="0011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37034">
              <w:rPr>
                <w:rFonts w:ascii="Times New Roman" w:hAnsi="Times New Roman" w:cs="Times New Roman"/>
              </w:rPr>
              <w:t>10:04</w:t>
            </w:r>
          </w:p>
        </w:tc>
      </w:tr>
      <w:tr w:rsidR="00756772" w:rsidTr="00537034">
        <w:tc>
          <w:tcPr>
            <w:tcW w:w="817" w:type="dxa"/>
          </w:tcPr>
          <w:p w:rsidR="00756772" w:rsidRDefault="00595D4B" w:rsidP="0076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1" w:type="dxa"/>
          </w:tcPr>
          <w:p w:rsidR="00756772" w:rsidRDefault="00756772" w:rsidP="0076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AUSTĖJA BRANDIŠAUSKAITĖ</w:t>
            </w:r>
          </w:p>
        </w:tc>
        <w:tc>
          <w:tcPr>
            <w:tcW w:w="2126" w:type="dxa"/>
          </w:tcPr>
          <w:p w:rsidR="00756772" w:rsidRDefault="00B55E7C" w:rsidP="0011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37034">
              <w:rPr>
                <w:rFonts w:ascii="Times New Roman" w:hAnsi="Times New Roman" w:cs="Times New Roman"/>
              </w:rPr>
              <w:t>10:08</w:t>
            </w:r>
          </w:p>
        </w:tc>
      </w:tr>
      <w:tr w:rsidR="00756772" w:rsidTr="00537034">
        <w:tc>
          <w:tcPr>
            <w:tcW w:w="817" w:type="dxa"/>
          </w:tcPr>
          <w:p w:rsidR="00756772" w:rsidRDefault="00595D4B" w:rsidP="0076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1" w:type="dxa"/>
          </w:tcPr>
          <w:p w:rsidR="00756772" w:rsidRDefault="00756772" w:rsidP="0076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AUSTĖJA VIRBALAITĖ</w:t>
            </w:r>
          </w:p>
        </w:tc>
        <w:tc>
          <w:tcPr>
            <w:tcW w:w="2126" w:type="dxa"/>
          </w:tcPr>
          <w:p w:rsidR="00756772" w:rsidRDefault="00756772" w:rsidP="0011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37034">
              <w:rPr>
                <w:rFonts w:ascii="Times New Roman" w:hAnsi="Times New Roman" w:cs="Times New Roman"/>
              </w:rPr>
              <w:t xml:space="preserve">  10:12</w:t>
            </w:r>
          </w:p>
        </w:tc>
      </w:tr>
      <w:tr w:rsidR="00756772" w:rsidTr="00537034">
        <w:tc>
          <w:tcPr>
            <w:tcW w:w="817" w:type="dxa"/>
          </w:tcPr>
          <w:p w:rsidR="00756772" w:rsidRDefault="00595D4B" w:rsidP="0076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1" w:type="dxa"/>
          </w:tcPr>
          <w:p w:rsidR="00756772" w:rsidRDefault="00756772" w:rsidP="0076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ĄŽUOLAS LUKOŠIUS</w:t>
            </w:r>
          </w:p>
        </w:tc>
        <w:tc>
          <w:tcPr>
            <w:tcW w:w="2126" w:type="dxa"/>
          </w:tcPr>
          <w:p w:rsidR="00756772" w:rsidRDefault="00756772" w:rsidP="0011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37034">
              <w:rPr>
                <w:rFonts w:ascii="Times New Roman" w:hAnsi="Times New Roman" w:cs="Times New Roman"/>
              </w:rPr>
              <w:t xml:space="preserve">  10:16</w:t>
            </w:r>
          </w:p>
        </w:tc>
      </w:tr>
      <w:tr w:rsidR="00756772" w:rsidRPr="00741CDB" w:rsidTr="00537034">
        <w:tc>
          <w:tcPr>
            <w:tcW w:w="817" w:type="dxa"/>
          </w:tcPr>
          <w:p w:rsidR="00756772" w:rsidRDefault="00595D4B" w:rsidP="0076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1" w:type="dxa"/>
          </w:tcPr>
          <w:p w:rsidR="00756772" w:rsidRDefault="00756772" w:rsidP="0076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 MICKEVIČIŪTĖ</w:t>
            </w:r>
          </w:p>
        </w:tc>
        <w:tc>
          <w:tcPr>
            <w:tcW w:w="2126" w:type="dxa"/>
          </w:tcPr>
          <w:p w:rsidR="00756772" w:rsidRDefault="00537034" w:rsidP="0011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10:20</w:t>
            </w:r>
          </w:p>
        </w:tc>
      </w:tr>
      <w:tr w:rsidR="00756772" w:rsidTr="00537034">
        <w:tc>
          <w:tcPr>
            <w:tcW w:w="817" w:type="dxa"/>
          </w:tcPr>
          <w:p w:rsidR="00756772" w:rsidRDefault="00595D4B" w:rsidP="0076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1" w:type="dxa"/>
          </w:tcPr>
          <w:p w:rsidR="00756772" w:rsidRDefault="00756772" w:rsidP="0076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GUSTĖ NOREIKAITĖ</w:t>
            </w:r>
          </w:p>
        </w:tc>
        <w:tc>
          <w:tcPr>
            <w:tcW w:w="2126" w:type="dxa"/>
          </w:tcPr>
          <w:p w:rsidR="00756772" w:rsidRDefault="00537034" w:rsidP="0011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10:24</w:t>
            </w:r>
          </w:p>
        </w:tc>
      </w:tr>
      <w:tr w:rsidR="00756772" w:rsidTr="00537034">
        <w:tc>
          <w:tcPr>
            <w:tcW w:w="817" w:type="dxa"/>
          </w:tcPr>
          <w:p w:rsidR="00756772" w:rsidRDefault="00595D4B" w:rsidP="0076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31" w:type="dxa"/>
          </w:tcPr>
          <w:p w:rsidR="00756772" w:rsidRDefault="00756772" w:rsidP="0076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IEVA ČIŽAUSKAITĖ</w:t>
            </w:r>
          </w:p>
        </w:tc>
        <w:tc>
          <w:tcPr>
            <w:tcW w:w="2126" w:type="dxa"/>
          </w:tcPr>
          <w:p w:rsidR="00756772" w:rsidRDefault="00537034" w:rsidP="0011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10:28</w:t>
            </w:r>
          </w:p>
        </w:tc>
      </w:tr>
      <w:tr w:rsidR="00756772" w:rsidTr="00537034">
        <w:tc>
          <w:tcPr>
            <w:tcW w:w="817" w:type="dxa"/>
          </w:tcPr>
          <w:p w:rsidR="00756772" w:rsidRDefault="00595D4B" w:rsidP="0076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1" w:type="dxa"/>
          </w:tcPr>
          <w:p w:rsidR="00756772" w:rsidRDefault="00756772" w:rsidP="0076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LUKNĖ BUTVILAITĖ</w:t>
            </w:r>
          </w:p>
        </w:tc>
        <w:tc>
          <w:tcPr>
            <w:tcW w:w="2126" w:type="dxa"/>
          </w:tcPr>
          <w:p w:rsidR="00756772" w:rsidRDefault="00537034" w:rsidP="0011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10:32</w:t>
            </w:r>
          </w:p>
        </w:tc>
      </w:tr>
      <w:tr w:rsidR="00756772" w:rsidTr="00537034">
        <w:tc>
          <w:tcPr>
            <w:tcW w:w="817" w:type="dxa"/>
          </w:tcPr>
          <w:p w:rsidR="00756772" w:rsidRDefault="00595D4B" w:rsidP="0076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31" w:type="dxa"/>
          </w:tcPr>
          <w:p w:rsidR="00756772" w:rsidRDefault="00756772" w:rsidP="0076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DAUBARAITĖ</w:t>
            </w:r>
          </w:p>
        </w:tc>
        <w:tc>
          <w:tcPr>
            <w:tcW w:w="2126" w:type="dxa"/>
          </w:tcPr>
          <w:p w:rsidR="00756772" w:rsidRDefault="00537034" w:rsidP="0011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10:36</w:t>
            </w:r>
          </w:p>
        </w:tc>
      </w:tr>
      <w:tr w:rsidR="00595D4B" w:rsidTr="00537034">
        <w:tc>
          <w:tcPr>
            <w:tcW w:w="817" w:type="dxa"/>
          </w:tcPr>
          <w:p w:rsidR="00595D4B" w:rsidRDefault="00595D4B" w:rsidP="00595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31" w:type="dxa"/>
          </w:tcPr>
          <w:p w:rsidR="00595D4B" w:rsidRDefault="00595D4B" w:rsidP="00595D4B">
            <w:pPr>
              <w:rPr>
                <w:rFonts w:ascii="Times New Roman" w:hAnsi="Times New Roman" w:cs="Times New Roman"/>
              </w:rPr>
            </w:pPr>
            <w:r w:rsidRPr="00394F0F">
              <w:rPr>
                <w:rFonts w:ascii="Times New Roman" w:hAnsi="Times New Roman" w:cs="Times New Roman"/>
              </w:rPr>
              <w:t>ARISTĖJUS RADZEVIČIUS</w:t>
            </w:r>
          </w:p>
        </w:tc>
        <w:tc>
          <w:tcPr>
            <w:tcW w:w="2126" w:type="dxa"/>
          </w:tcPr>
          <w:p w:rsidR="00595D4B" w:rsidRDefault="00537034" w:rsidP="0059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10:40 </w:t>
            </w:r>
          </w:p>
        </w:tc>
      </w:tr>
    </w:tbl>
    <w:p w:rsidR="00B15672" w:rsidRDefault="00B15672" w:rsidP="00537034">
      <w:pPr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A67" w:rsidRPr="00B15672" w:rsidRDefault="00C22F04" w:rsidP="00B15672">
      <w:pPr>
        <w:spacing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672">
        <w:rPr>
          <w:rFonts w:ascii="Times New Roman" w:hAnsi="Times New Roman" w:cs="Times New Roman"/>
          <w:b/>
          <w:sz w:val="28"/>
          <w:szCs w:val="28"/>
        </w:rPr>
        <w:t>B kategorija</w:t>
      </w:r>
    </w:p>
    <w:tbl>
      <w:tblPr>
        <w:tblStyle w:val="Lentelstinklelis"/>
        <w:tblW w:w="6374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2126"/>
      </w:tblGrid>
      <w:tr w:rsidR="00756772" w:rsidTr="00B15672">
        <w:trPr>
          <w:trHeight w:val="267"/>
        </w:trPr>
        <w:tc>
          <w:tcPr>
            <w:tcW w:w="846" w:type="dxa"/>
          </w:tcPr>
          <w:p w:rsidR="00756772" w:rsidRDefault="00756772" w:rsidP="00536C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56772" w:rsidRDefault="00756772" w:rsidP="005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AUSTĖJA GAIŽUTYTĖ</w:t>
            </w:r>
          </w:p>
        </w:tc>
        <w:tc>
          <w:tcPr>
            <w:tcW w:w="2126" w:type="dxa"/>
          </w:tcPr>
          <w:p w:rsidR="00756772" w:rsidRPr="006C52BF" w:rsidRDefault="00756772" w:rsidP="00536C71">
            <w:pPr>
              <w:rPr>
                <w:rFonts w:ascii="Times New Roman" w:hAnsi="Times New Roman" w:cs="Times New Roman"/>
              </w:rPr>
            </w:pPr>
            <w:r w:rsidRPr="006C52BF">
              <w:rPr>
                <w:rFonts w:ascii="Times New Roman" w:hAnsi="Times New Roman" w:cs="Times New Roman"/>
              </w:rPr>
              <w:t xml:space="preserve">     </w:t>
            </w:r>
            <w:r w:rsidR="00537034">
              <w:rPr>
                <w:rFonts w:ascii="Times New Roman" w:hAnsi="Times New Roman" w:cs="Times New Roman"/>
              </w:rPr>
              <w:t xml:space="preserve">   </w:t>
            </w:r>
            <w:r w:rsidR="00F000CF">
              <w:rPr>
                <w:rFonts w:ascii="Times New Roman" w:hAnsi="Times New Roman" w:cs="Times New Roman"/>
              </w:rPr>
              <w:t>10:45</w:t>
            </w:r>
            <w:r w:rsidR="0053703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56772" w:rsidTr="00B15672">
        <w:tc>
          <w:tcPr>
            <w:tcW w:w="846" w:type="dxa"/>
          </w:tcPr>
          <w:p w:rsidR="00756772" w:rsidRDefault="00756772" w:rsidP="0053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756772" w:rsidRDefault="00756772" w:rsidP="005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BENAS GALIČIŪNAS</w:t>
            </w:r>
          </w:p>
        </w:tc>
        <w:tc>
          <w:tcPr>
            <w:tcW w:w="2126" w:type="dxa"/>
          </w:tcPr>
          <w:p w:rsidR="00756772" w:rsidRDefault="00F000CF" w:rsidP="005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10:50</w:t>
            </w:r>
          </w:p>
        </w:tc>
      </w:tr>
      <w:tr w:rsidR="00756772" w:rsidTr="00B15672">
        <w:tc>
          <w:tcPr>
            <w:tcW w:w="846" w:type="dxa"/>
          </w:tcPr>
          <w:p w:rsidR="00756772" w:rsidRDefault="00756772" w:rsidP="0053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756772" w:rsidRDefault="00756772" w:rsidP="005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KOTRYNA RUDYTĖ</w:t>
            </w:r>
          </w:p>
        </w:tc>
        <w:tc>
          <w:tcPr>
            <w:tcW w:w="2126" w:type="dxa"/>
          </w:tcPr>
          <w:p w:rsidR="00756772" w:rsidRDefault="00F000CF" w:rsidP="005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10:55</w:t>
            </w:r>
          </w:p>
        </w:tc>
      </w:tr>
      <w:tr w:rsidR="00756772" w:rsidTr="00B15672">
        <w:tc>
          <w:tcPr>
            <w:tcW w:w="846" w:type="dxa"/>
          </w:tcPr>
          <w:p w:rsidR="00756772" w:rsidRDefault="00F000CF" w:rsidP="0053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756772" w:rsidRDefault="00756772" w:rsidP="005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NERIJA VYTUVYTĖ</w:t>
            </w:r>
          </w:p>
        </w:tc>
        <w:tc>
          <w:tcPr>
            <w:tcW w:w="2126" w:type="dxa"/>
          </w:tcPr>
          <w:p w:rsidR="00756772" w:rsidRDefault="00756772" w:rsidP="005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000CF">
              <w:rPr>
                <w:rFonts w:ascii="Times New Roman" w:hAnsi="Times New Roman" w:cs="Times New Roman"/>
              </w:rPr>
              <w:t xml:space="preserve">   11:00</w:t>
            </w:r>
          </w:p>
        </w:tc>
      </w:tr>
      <w:tr w:rsidR="00756772" w:rsidTr="00B15672">
        <w:tc>
          <w:tcPr>
            <w:tcW w:w="846" w:type="dxa"/>
          </w:tcPr>
          <w:p w:rsidR="00756772" w:rsidRDefault="00F000CF" w:rsidP="0053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756772" w:rsidRDefault="00756772" w:rsidP="005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RADVILĖ PALECKAITĖ</w:t>
            </w:r>
          </w:p>
        </w:tc>
        <w:tc>
          <w:tcPr>
            <w:tcW w:w="2126" w:type="dxa"/>
          </w:tcPr>
          <w:p w:rsidR="00756772" w:rsidRDefault="00F000CF" w:rsidP="005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11:05</w:t>
            </w:r>
          </w:p>
        </w:tc>
      </w:tr>
      <w:tr w:rsidR="00756772" w:rsidTr="00B15672">
        <w:tc>
          <w:tcPr>
            <w:tcW w:w="846" w:type="dxa"/>
          </w:tcPr>
          <w:p w:rsidR="00756772" w:rsidRDefault="00F000CF" w:rsidP="0053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756772" w:rsidRDefault="00756772" w:rsidP="005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 STUNDŽIAITĖ</w:t>
            </w:r>
          </w:p>
        </w:tc>
        <w:tc>
          <w:tcPr>
            <w:tcW w:w="2126" w:type="dxa"/>
          </w:tcPr>
          <w:p w:rsidR="00756772" w:rsidRDefault="00F000CF" w:rsidP="005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11:10</w:t>
            </w:r>
          </w:p>
        </w:tc>
      </w:tr>
      <w:tr w:rsidR="00756772" w:rsidTr="00B15672">
        <w:tc>
          <w:tcPr>
            <w:tcW w:w="846" w:type="dxa"/>
          </w:tcPr>
          <w:p w:rsidR="00756772" w:rsidRDefault="00F000CF" w:rsidP="0053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756772" w:rsidRDefault="00756772" w:rsidP="005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UGNĖ BUKANTAITĖ</w:t>
            </w:r>
          </w:p>
        </w:tc>
        <w:tc>
          <w:tcPr>
            <w:tcW w:w="2126" w:type="dxa"/>
          </w:tcPr>
          <w:p w:rsidR="00756772" w:rsidRDefault="00F000CF" w:rsidP="005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11:15</w:t>
            </w:r>
          </w:p>
        </w:tc>
      </w:tr>
      <w:tr w:rsidR="00756772" w:rsidTr="00B15672">
        <w:tc>
          <w:tcPr>
            <w:tcW w:w="846" w:type="dxa"/>
          </w:tcPr>
          <w:p w:rsidR="00756772" w:rsidRDefault="00F000CF" w:rsidP="0053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756772" w:rsidRDefault="00756772" w:rsidP="005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URTĖ RIMKUTĖ</w:t>
            </w:r>
          </w:p>
        </w:tc>
        <w:tc>
          <w:tcPr>
            <w:tcW w:w="2126" w:type="dxa"/>
          </w:tcPr>
          <w:p w:rsidR="00756772" w:rsidRDefault="00F000CF" w:rsidP="005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11:20</w:t>
            </w:r>
          </w:p>
        </w:tc>
      </w:tr>
      <w:tr w:rsidR="00756772" w:rsidTr="00B15672">
        <w:tc>
          <w:tcPr>
            <w:tcW w:w="846" w:type="dxa"/>
          </w:tcPr>
          <w:p w:rsidR="00756772" w:rsidRDefault="00F000CF" w:rsidP="0053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756772" w:rsidRDefault="00756772" w:rsidP="005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IZABELĖ KARČIAUSKAITĖ</w:t>
            </w:r>
          </w:p>
        </w:tc>
        <w:tc>
          <w:tcPr>
            <w:tcW w:w="2126" w:type="dxa"/>
          </w:tcPr>
          <w:p w:rsidR="00756772" w:rsidRDefault="00F000CF" w:rsidP="005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11:25</w:t>
            </w:r>
          </w:p>
        </w:tc>
      </w:tr>
      <w:tr w:rsidR="00F000CF" w:rsidTr="00B15672">
        <w:tc>
          <w:tcPr>
            <w:tcW w:w="846" w:type="dxa"/>
          </w:tcPr>
          <w:p w:rsidR="00F000CF" w:rsidRDefault="00F000CF" w:rsidP="00536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F000CF" w:rsidRDefault="00F000CF" w:rsidP="005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MELITA NAUGOLNIKAITĖ</w:t>
            </w:r>
          </w:p>
        </w:tc>
        <w:tc>
          <w:tcPr>
            <w:tcW w:w="2126" w:type="dxa"/>
          </w:tcPr>
          <w:p w:rsidR="00F000CF" w:rsidRDefault="00F000CF" w:rsidP="0053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11:30</w:t>
            </w:r>
          </w:p>
        </w:tc>
      </w:tr>
      <w:bookmarkEnd w:id="0"/>
    </w:tbl>
    <w:p w:rsidR="00C22F04" w:rsidRDefault="00C22F04">
      <w:pPr>
        <w:ind w:right="-31"/>
        <w:rPr>
          <w:rFonts w:ascii="Times New Roman" w:hAnsi="Times New Roman" w:cs="Times New Roman"/>
          <w:sz w:val="16"/>
          <w:szCs w:val="16"/>
        </w:rPr>
      </w:pPr>
    </w:p>
    <w:p w:rsidR="00C0277A" w:rsidRPr="00B15672" w:rsidRDefault="00C0277A" w:rsidP="00F000CF">
      <w:pPr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672">
        <w:rPr>
          <w:rFonts w:ascii="Times New Roman" w:hAnsi="Times New Roman" w:cs="Times New Roman"/>
          <w:b/>
          <w:sz w:val="28"/>
          <w:szCs w:val="28"/>
        </w:rPr>
        <w:t>C kategori</w:t>
      </w:r>
      <w:r w:rsidR="002375B4" w:rsidRPr="00B15672">
        <w:rPr>
          <w:rFonts w:ascii="Times New Roman" w:hAnsi="Times New Roman" w:cs="Times New Roman"/>
          <w:b/>
          <w:sz w:val="28"/>
          <w:szCs w:val="28"/>
        </w:rPr>
        <w:t>j</w:t>
      </w:r>
      <w:r w:rsidRPr="00B15672">
        <w:rPr>
          <w:rFonts w:ascii="Times New Roman" w:hAnsi="Times New Roman" w:cs="Times New Roman"/>
          <w:b/>
          <w:sz w:val="28"/>
          <w:szCs w:val="28"/>
        </w:rPr>
        <w:t>a</w:t>
      </w:r>
    </w:p>
    <w:tbl>
      <w:tblPr>
        <w:tblStyle w:val="TableGrid1"/>
        <w:tblW w:w="6091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843"/>
      </w:tblGrid>
      <w:tr w:rsidR="00756772" w:rsidRPr="00C0277A" w:rsidTr="00756772">
        <w:trPr>
          <w:trHeight w:val="236"/>
        </w:trPr>
        <w:tc>
          <w:tcPr>
            <w:tcW w:w="846" w:type="dxa"/>
          </w:tcPr>
          <w:p w:rsidR="00756772" w:rsidRPr="00C0277A" w:rsidRDefault="00756772" w:rsidP="00C0277A">
            <w:pPr>
              <w:jc w:val="center"/>
              <w:rPr>
                <w:rFonts w:ascii="Times New Roman" w:hAnsi="Times New Roman" w:cs="Times New Roman"/>
              </w:rPr>
            </w:pPr>
            <w:r w:rsidRPr="00C027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56772" w:rsidRPr="00C0277A" w:rsidRDefault="00756772" w:rsidP="00C0277A">
            <w:pPr>
              <w:rPr>
                <w:rFonts w:ascii="Times New Roman" w:hAnsi="Times New Roman" w:cs="Times New Roman"/>
              </w:rPr>
            </w:pPr>
            <w:r w:rsidRPr="00C0277A">
              <w:rPr>
                <w:rFonts w:ascii="Times New Roman" w:hAnsi="Times New Roman" w:cs="Times New Roman"/>
              </w:rPr>
              <w:t>SAULĖ BUČELYTĖ</w:t>
            </w:r>
          </w:p>
        </w:tc>
        <w:tc>
          <w:tcPr>
            <w:tcW w:w="1843" w:type="dxa"/>
          </w:tcPr>
          <w:p w:rsidR="00756772" w:rsidRPr="00C0277A" w:rsidRDefault="00756772" w:rsidP="00C0277A">
            <w:pPr>
              <w:rPr>
                <w:rFonts w:ascii="Times New Roman" w:hAnsi="Times New Roman" w:cs="Times New Roman"/>
              </w:rPr>
            </w:pPr>
            <w:r w:rsidRPr="00C0277A">
              <w:rPr>
                <w:rFonts w:ascii="Times New Roman" w:hAnsi="Times New Roman" w:cs="Times New Roman"/>
              </w:rPr>
              <w:t xml:space="preserve">     </w:t>
            </w:r>
            <w:r w:rsidR="002D51B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:30</w:t>
            </w:r>
          </w:p>
        </w:tc>
      </w:tr>
      <w:tr w:rsidR="00756772" w:rsidRPr="00C0277A" w:rsidTr="00756772">
        <w:tc>
          <w:tcPr>
            <w:tcW w:w="846" w:type="dxa"/>
          </w:tcPr>
          <w:p w:rsidR="00756772" w:rsidRPr="00C0277A" w:rsidRDefault="00756772" w:rsidP="00C0277A">
            <w:pPr>
              <w:jc w:val="center"/>
              <w:rPr>
                <w:rFonts w:ascii="Times New Roman" w:hAnsi="Times New Roman" w:cs="Times New Roman"/>
              </w:rPr>
            </w:pPr>
            <w:r w:rsidRPr="00C027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756772" w:rsidRPr="00C0277A" w:rsidRDefault="00756772" w:rsidP="00C0277A">
            <w:pPr>
              <w:rPr>
                <w:rFonts w:ascii="Times New Roman" w:hAnsi="Times New Roman" w:cs="Times New Roman"/>
              </w:rPr>
            </w:pPr>
            <w:r w:rsidRPr="00C0277A">
              <w:rPr>
                <w:rFonts w:ascii="Times New Roman" w:hAnsi="Times New Roman" w:cs="Times New Roman"/>
              </w:rPr>
              <w:t>RĖJA RASBURSKYTĖ</w:t>
            </w:r>
          </w:p>
        </w:tc>
        <w:tc>
          <w:tcPr>
            <w:tcW w:w="1843" w:type="dxa"/>
          </w:tcPr>
          <w:p w:rsidR="00756772" w:rsidRPr="00C0277A" w:rsidRDefault="00C921E7" w:rsidP="00C0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12:36</w:t>
            </w:r>
          </w:p>
        </w:tc>
      </w:tr>
      <w:tr w:rsidR="00756772" w:rsidRPr="00C0277A" w:rsidTr="00756772">
        <w:tc>
          <w:tcPr>
            <w:tcW w:w="846" w:type="dxa"/>
          </w:tcPr>
          <w:p w:rsidR="00756772" w:rsidRPr="00C0277A" w:rsidRDefault="00756772" w:rsidP="00C0277A">
            <w:pPr>
              <w:jc w:val="center"/>
              <w:rPr>
                <w:rFonts w:ascii="Times New Roman" w:hAnsi="Times New Roman" w:cs="Times New Roman"/>
              </w:rPr>
            </w:pPr>
            <w:r w:rsidRPr="00C027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756772" w:rsidRPr="00C0277A" w:rsidRDefault="00756772" w:rsidP="00C0277A">
            <w:pPr>
              <w:rPr>
                <w:rFonts w:ascii="Times New Roman" w:hAnsi="Times New Roman" w:cs="Times New Roman"/>
              </w:rPr>
            </w:pPr>
            <w:r w:rsidRPr="00C0277A">
              <w:rPr>
                <w:rFonts w:ascii="Times New Roman" w:hAnsi="Times New Roman" w:cs="Times New Roman"/>
              </w:rPr>
              <w:t>PATRICIJA SURVILAITĖ</w:t>
            </w:r>
          </w:p>
        </w:tc>
        <w:tc>
          <w:tcPr>
            <w:tcW w:w="1843" w:type="dxa"/>
          </w:tcPr>
          <w:p w:rsidR="00756772" w:rsidRPr="00C0277A" w:rsidRDefault="00C921E7" w:rsidP="00C0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12:42</w:t>
            </w:r>
          </w:p>
        </w:tc>
      </w:tr>
      <w:tr w:rsidR="00756772" w:rsidRPr="00C0277A" w:rsidTr="00756772">
        <w:tc>
          <w:tcPr>
            <w:tcW w:w="846" w:type="dxa"/>
          </w:tcPr>
          <w:p w:rsidR="00756772" w:rsidRPr="00C0277A" w:rsidRDefault="00756772" w:rsidP="00C0277A">
            <w:pPr>
              <w:jc w:val="center"/>
              <w:rPr>
                <w:rFonts w:ascii="Times New Roman" w:hAnsi="Times New Roman" w:cs="Times New Roman"/>
              </w:rPr>
            </w:pPr>
            <w:r w:rsidRPr="00C027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756772" w:rsidRPr="00C0277A" w:rsidRDefault="00756772" w:rsidP="00C0277A">
            <w:pPr>
              <w:rPr>
                <w:rFonts w:ascii="Times New Roman" w:hAnsi="Times New Roman" w:cs="Times New Roman"/>
              </w:rPr>
            </w:pPr>
            <w:r w:rsidRPr="00C0277A">
              <w:rPr>
                <w:rFonts w:ascii="Times New Roman" w:hAnsi="Times New Roman" w:cs="Times New Roman"/>
              </w:rPr>
              <w:t>ŪLA ČESNAITYTĖ</w:t>
            </w:r>
          </w:p>
        </w:tc>
        <w:tc>
          <w:tcPr>
            <w:tcW w:w="1843" w:type="dxa"/>
          </w:tcPr>
          <w:p w:rsidR="00756772" w:rsidRPr="00C0277A" w:rsidRDefault="00C921E7" w:rsidP="00C0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12:48</w:t>
            </w:r>
          </w:p>
        </w:tc>
      </w:tr>
      <w:tr w:rsidR="00F000CF" w:rsidRPr="00C0277A" w:rsidTr="00756772">
        <w:tc>
          <w:tcPr>
            <w:tcW w:w="846" w:type="dxa"/>
          </w:tcPr>
          <w:p w:rsidR="00F000CF" w:rsidRPr="00C0277A" w:rsidRDefault="00F000CF" w:rsidP="00C0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F000CF" w:rsidRPr="00C0277A" w:rsidRDefault="00F000CF" w:rsidP="00C0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JORŪNĖ KATAUSKAITĖ</w:t>
            </w:r>
          </w:p>
        </w:tc>
        <w:tc>
          <w:tcPr>
            <w:tcW w:w="1843" w:type="dxa"/>
          </w:tcPr>
          <w:p w:rsidR="00F000CF" w:rsidRDefault="00C921E7" w:rsidP="00C0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12:54</w:t>
            </w:r>
          </w:p>
        </w:tc>
      </w:tr>
    </w:tbl>
    <w:p w:rsidR="00767D44" w:rsidRPr="00B15672" w:rsidRDefault="00B15672">
      <w:pPr>
        <w:ind w:right="-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</w:t>
      </w:r>
      <w:r w:rsidR="00767D44" w:rsidRPr="00B15672">
        <w:rPr>
          <w:rFonts w:ascii="Times New Roman" w:hAnsi="Times New Roman" w:cs="Times New Roman"/>
          <w:b/>
          <w:sz w:val="28"/>
          <w:szCs w:val="28"/>
        </w:rPr>
        <w:t>D kategorija</w:t>
      </w:r>
    </w:p>
    <w:tbl>
      <w:tblPr>
        <w:tblStyle w:val="TableGrid2"/>
        <w:tblW w:w="6091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985"/>
      </w:tblGrid>
      <w:tr w:rsidR="00BE196D" w:rsidRPr="00DD5847" w:rsidTr="00B15672">
        <w:tc>
          <w:tcPr>
            <w:tcW w:w="846" w:type="dxa"/>
          </w:tcPr>
          <w:p w:rsidR="00BE196D" w:rsidRPr="00DD5847" w:rsidRDefault="00BE196D" w:rsidP="00DD5847">
            <w:pPr>
              <w:jc w:val="center"/>
              <w:rPr>
                <w:rFonts w:ascii="Times New Roman" w:hAnsi="Times New Roman" w:cs="Times New Roman"/>
              </w:rPr>
            </w:pPr>
            <w:r w:rsidRPr="00DD5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BE196D" w:rsidRPr="00DD5847" w:rsidRDefault="00BE196D" w:rsidP="00DD5847">
            <w:pPr>
              <w:rPr>
                <w:rFonts w:ascii="Times New Roman" w:hAnsi="Times New Roman" w:cs="Times New Roman"/>
              </w:rPr>
            </w:pPr>
            <w:r w:rsidRPr="00DD5847">
              <w:rPr>
                <w:rFonts w:ascii="Times New Roman" w:hAnsi="Times New Roman" w:cs="Times New Roman"/>
              </w:rPr>
              <w:t>AGNĖ BALIŪNAITĖ</w:t>
            </w:r>
          </w:p>
        </w:tc>
        <w:tc>
          <w:tcPr>
            <w:tcW w:w="1985" w:type="dxa"/>
          </w:tcPr>
          <w:p w:rsidR="00BE196D" w:rsidRPr="00DD5847" w:rsidRDefault="00BE196D" w:rsidP="00DD5847">
            <w:pPr>
              <w:rPr>
                <w:rFonts w:ascii="Times New Roman" w:hAnsi="Times New Roman" w:cs="Times New Roman"/>
              </w:rPr>
            </w:pPr>
            <w:r w:rsidRPr="00DD5847">
              <w:rPr>
                <w:rFonts w:ascii="Times New Roman" w:hAnsi="Times New Roman" w:cs="Times New Roman"/>
              </w:rPr>
              <w:t xml:space="preserve">     </w:t>
            </w:r>
            <w:r w:rsidR="00C921E7">
              <w:rPr>
                <w:rFonts w:ascii="Times New Roman" w:hAnsi="Times New Roman" w:cs="Times New Roman"/>
              </w:rPr>
              <w:t>13:00</w:t>
            </w:r>
          </w:p>
        </w:tc>
      </w:tr>
      <w:tr w:rsidR="00BE196D" w:rsidRPr="00DD5847" w:rsidTr="00B15672">
        <w:tc>
          <w:tcPr>
            <w:tcW w:w="846" w:type="dxa"/>
          </w:tcPr>
          <w:p w:rsidR="00BE196D" w:rsidRPr="00DD5847" w:rsidRDefault="00BE196D" w:rsidP="00DD5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60" w:type="dxa"/>
          </w:tcPr>
          <w:p w:rsidR="00BE196D" w:rsidRPr="00DD5847" w:rsidRDefault="00BE196D" w:rsidP="00DD5847">
            <w:pPr>
              <w:rPr>
                <w:rFonts w:ascii="Times New Roman" w:hAnsi="Times New Roman" w:cs="Times New Roman"/>
              </w:rPr>
            </w:pPr>
            <w:r w:rsidRPr="00DD5847">
              <w:rPr>
                <w:rFonts w:ascii="Times New Roman" w:hAnsi="Times New Roman" w:cs="Times New Roman"/>
              </w:rPr>
              <w:t>MARK RUBCOV</w:t>
            </w:r>
          </w:p>
        </w:tc>
        <w:tc>
          <w:tcPr>
            <w:tcW w:w="1985" w:type="dxa"/>
          </w:tcPr>
          <w:p w:rsidR="00BE196D" w:rsidRPr="00DD5847" w:rsidRDefault="00C921E7" w:rsidP="00DD5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13:08</w:t>
            </w:r>
          </w:p>
        </w:tc>
      </w:tr>
      <w:tr w:rsidR="00BE196D" w:rsidRPr="00DD5847" w:rsidTr="00B15672">
        <w:tc>
          <w:tcPr>
            <w:tcW w:w="846" w:type="dxa"/>
          </w:tcPr>
          <w:p w:rsidR="00BE196D" w:rsidRPr="00DD5847" w:rsidRDefault="00BE196D" w:rsidP="00DD5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BE196D" w:rsidRPr="00DD5847" w:rsidRDefault="00BE196D" w:rsidP="00DD5847">
            <w:pPr>
              <w:rPr>
                <w:rFonts w:ascii="Times New Roman" w:hAnsi="Times New Roman" w:cs="Times New Roman"/>
              </w:rPr>
            </w:pPr>
            <w:r w:rsidRPr="00DD5847">
              <w:rPr>
                <w:rFonts w:ascii="Times New Roman" w:hAnsi="Times New Roman" w:cs="Times New Roman"/>
              </w:rPr>
              <w:t>RUGILĖ SKUČAITĖ</w:t>
            </w:r>
          </w:p>
        </w:tc>
        <w:tc>
          <w:tcPr>
            <w:tcW w:w="1985" w:type="dxa"/>
          </w:tcPr>
          <w:p w:rsidR="00BE196D" w:rsidRPr="00DD5847" w:rsidRDefault="00C921E7" w:rsidP="00DD5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13:16</w:t>
            </w:r>
          </w:p>
        </w:tc>
      </w:tr>
      <w:tr w:rsidR="00BE196D" w:rsidRPr="00DD5847" w:rsidTr="00B15672">
        <w:tc>
          <w:tcPr>
            <w:tcW w:w="846" w:type="dxa"/>
          </w:tcPr>
          <w:p w:rsidR="00BE196D" w:rsidRPr="00DD5847" w:rsidRDefault="00BE196D" w:rsidP="00DD5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BE196D" w:rsidRPr="00DD5847" w:rsidRDefault="00BE196D" w:rsidP="00DD5847">
            <w:pPr>
              <w:rPr>
                <w:rFonts w:ascii="Times New Roman" w:hAnsi="Times New Roman" w:cs="Times New Roman"/>
              </w:rPr>
            </w:pPr>
            <w:r w:rsidRPr="00DD5847">
              <w:rPr>
                <w:rFonts w:ascii="Times New Roman" w:hAnsi="Times New Roman" w:cs="Times New Roman"/>
              </w:rPr>
              <w:t>KINGA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5847">
              <w:rPr>
                <w:rFonts w:ascii="Times New Roman" w:hAnsi="Times New Roman" w:cs="Times New Roman"/>
              </w:rPr>
              <w:t>ŽIBORT</w:t>
            </w:r>
          </w:p>
        </w:tc>
        <w:tc>
          <w:tcPr>
            <w:tcW w:w="1985" w:type="dxa"/>
          </w:tcPr>
          <w:p w:rsidR="00BE196D" w:rsidRPr="00DD5847" w:rsidRDefault="00C921E7" w:rsidP="00DD5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13:24</w:t>
            </w:r>
          </w:p>
        </w:tc>
      </w:tr>
      <w:tr w:rsidR="00BE196D" w:rsidRPr="00DD5847" w:rsidTr="00B15672">
        <w:tc>
          <w:tcPr>
            <w:tcW w:w="846" w:type="dxa"/>
          </w:tcPr>
          <w:p w:rsidR="00BE196D" w:rsidRPr="00DD5847" w:rsidRDefault="00BE196D" w:rsidP="00DD5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BE196D" w:rsidRPr="00DD5847" w:rsidRDefault="00BE196D" w:rsidP="00DD5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AUGUSTAS NAVICKAS</w:t>
            </w:r>
          </w:p>
        </w:tc>
        <w:tc>
          <w:tcPr>
            <w:tcW w:w="1985" w:type="dxa"/>
          </w:tcPr>
          <w:p w:rsidR="00BE196D" w:rsidRDefault="00C921E7" w:rsidP="00DD5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13:32</w:t>
            </w:r>
          </w:p>
        </w:tc>
      </w:tr>
      <w:tr w:rsidR="00BE196D" w:rsidRPr="00DD5847" w:rsidTr="00B15672">
        <w:tc>
          <w:tcPr>
            <w:tcW w:w="846" w:type="dxa"/>
          </w:tcPr>
          <w:p w:rsidR="00BE196D" w:rsidRDefault="00BE196D" w:rsidP="00DD5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BE196D" w:rsidRDefault="00BE196D" w:rsidP="00DD5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AUSMA DAMBAUSKAITĖ</w:t>
            </w:r>
          </w:p>
        </w:tc>
        <w:tc>
          <w:tcPr>
            <w:tcW w:w="1985" w:type="dxa"/>
          </w:tcPr>
          <w:p w:rsidR="00BE196D" w:rsidRDefault="00C921E7" w:rsidP="00DD5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13:40</w:t>
            </w:r>
          </w:p>
        </w:tc>
      </w:tr>
      <w:tr w:rsidR="00B15672" w:rsidRPr="00DD5847" w:rsidTr="00B15672">
        <w:tc>
          <w:tcPr>
            <w:tcW w:w="846" w:type="dxa"/>
          </w:tcPr>
          <w:p w:rsidR="00B15672" w:rsidRDefault="00B15672" w:rsidP="00DD5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B15672" w:rsidRDefault="00B15672" w:rsidP="00DD5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KOTRYNA VEŠČIOVAITĖ</w:t>
            </w:r>
          </w:p>
        </w:tc>
        <w:tc>
          <w:tcPr>
            <w:tcW w:w="1985" w:type="dxa"/>
          </w:tcPr>
          <w:p w:rsidR="00B15672" w:rsidRDefault="00B15672" w:rsidP="00DD5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13:47</w:t>
            </w:r>
          </w:p>
        </w:tc>
      </w:tr>
    </w:tbl>
    <w:p w:rsidR="00C921E7" w:rsidRDefault="00C921E7" w:rsidP="00C921E7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C921E7" w:rsidRDefault="00F868B9" w:rsidP="00C921E7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C921E7">
        <w:rPr>
          <w:rFonts w:ascii="Times New Roman" w:hAnsi="Times New Roman" w:cs="Times New Roman"/>
          <w:b/>
          <w:sz w:val="32"/>
          <w:szCs w:val="32"/>
        </w:rPr>
        <w:t>18:00 val.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B5C35" w:rsidRPr="006B5C35">
        <w:rPr>
          <w:rFonts w:ascii="Times New Roman" w:hAnsi="Times New Roman" w:cs="Times New Roman"/>
          <w:sz w:val="24"/>
          <w:szCs w:val="24"/>
        </w:rPr>
        <w:t>Roko Zubovo ir konkurso laureatų koncertas</w:t>
      </w:r>
      <w:r w:rsidR="00C921E7">
        <w:rPr>
          <w:rFonts w:ascii="Times New Roman" w:hAnsi="Times New Roman" w:cs="Times New Roman"/>
          <w:sz w:val="24"/>
          <w:szCs w:val="24"/>
        </w:rPr>
        <w:t>.</w:t>
      </w:r>
    </w:p>
    <w:p w:rsidR="00B15672" w:rsidRDefault="00C921E7" w:rsidP="00C921E7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Rezultatų paskelbimas</w:t>
      </w:r>
      <w:r w:rsidR="00B15672">
        <w:rPr>
          <w:rFonts w:ascii="Times New Roman" w:hAnsi="Times New Roman" w:cs="Times New Roman"/>
          <w:sz w:val="24"/>
          <w:szCs w:val="24"/>
        </w:rPr>
        <w:t>. Apdovanojimai.</w:t>
      </w:r>
    </w:p>
    <w:p w:rsidR="00F868B9" w:rsidRPr="006B5C35" w:rsidRDefault="006B5C35" w:rsidP="00C921E7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868B9" w:rsidRPr="006B5C35">
        <w:rPr>
          <w:rFonts w:ascii="Times New Roman" w:hAnsi="Times New Roman" w:cs="Times New Roman"/>
          <w:sz w:val="24"/>
          <w:szCs w:val="24"/>
        </w:rPr>
        <w:t>M. K. Čiurlionio memorialiniame muziejuje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868B9" w:rsidRPr="006B5C35">
        <w:rPr>
          <w:rFonts w:ascii="Times New Roman" w:hAnsi="Times New Roman" w:cs="Times New Roman"/>
          <w:sz w:val="24"/>
          <w:szCs w:val="24"/>
        </w:rPr>
        <w:t>K. Čiurlionio g. 35)</w:t>
      </w:r>
      <w:r w:rsidR="00C921E7">
        <w:rPr>
          <w:rFonts w:ascii="Times New Roman" w:hAnsi="Times New Roman" w:cs="Times New Roman"/>
          <w:sz w:val="24"/>
          <w:szCs w:val="24"/>
        </w:rPr>
        <w:t>.</w:t>
      </w:r>
    </w:p>
    <w:sectPr w:rsidR="00F868B9" w:rsidRPr="006B5C35" w:rsidSect="00F868B9">
      <w:pgSz w:w="11906" w:h="16838"/>
      <w:pgMar w:top="567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0A" w:rsidRDefault="0080000A" w:rsidP="001A7A67">
      <w:pPr>
        <w:spacing w:after="0" w:line="240" w:lineRule="auto"/>
      </w:pPr>
      <w:r>
        <w:separator/>
      </w:r>
    </w:p>
  </w:endnote>
  <w:endnote w:type="continuationSeparator" w:id="0">
    <w:p w:rsidR="0080000A" w:rsidRDefault="0080000A" w:rsidP="001A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0A" w:rsidRDefault="0080000A" w:rsidP="001A7A67">
      <w:pPr>
        <w:spacing w:after="0" w:line="240" w:lineRule="auto"/>
      </w:pPr>
      <w:r>
        <w:separator/>
      </w:r>
    </w:p>
  </w:footnote>
  <w:footnote w:type="continuationSeparator" w:id="0">
    <w:p w:rsidR="0080000A" w:rsidRDefault="0080000A" w:rsidP="001A7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E1E9B"/>
    <w:multiLevelType w:val="hybridMultilevel"/>
    <w:tmpl w:val="37CE44CA"/>
    <w:lvl w:ilvl="0" w:tplc="8CC282B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E5605"/>
    <w:multiLevelType w:val="hybridMultilevel"/>
    <w:tmpl w:val="B78AB3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D5C9D"/>
    <w:multiLevelType w:val="hybridMultilevel"/>
    <w:tmpl w:val="1F6CBC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16E04"/>
    <w:multiLevelType w:val="hybridMultilevel"/>
    <w:tmpl w:val="AC76B4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06"/>
    <w:rsid w:val="00002E86"/>
    <w:rsid w:val="0000641D"/>
    <w:rsid w:val="00016F52"/>
    <w:rsid w:val="00027F07"/>
    <w:rsid w:val="00037922"/>
    <w:rsid w:val="00041350"/>
    <w:rsid w:val="0004145D"/>
    <w:rsid w:val="000635D2"/>
    <w:rsid w:val="00073856"/>
    <w:rsid w:val="00080090"/>
    <w:rsid w:val="00086D01"/>
    <w:rsid w:val="000A69FD"/>
    <w:rsid w:val="000C7B7F"/>
    <w:rsid w:val="000D3AAD"/>
    <w:rsid w:val="000D5A1E"/>
    <w:rsid w:val="000E4D00"/>
    <w:rsid w:val="000F2FA9"/>
    <w:rsid w:val="000F35A7"/>
    <w:rsid w:val="0010418A"/>
    <w:rsid w:val="001062BB"/>
    <w:rsid w:val="00112ED6"/>
    <w:rsid w:val="0012149C"/>
    <w:rsid w:val="00132351"/>
    <w:rsid w:val="00132EC6"/>
    <w:rsid w:val="001408B5"/>
    <w:rsid w:val="00140E92"/>
    <w:rsid w:val="001509F2"/>
    <w:rsid w:val="00151A6B"/>
    <w:rsid w:val="001544C5"/>
    <w:rsid w:val="00155D38"/>
    <w:rsid w:val="00157EED"/>
    <w:rsid w:val="0016465B"/>
    <w:rsid w:val="00166F93"/>
    <w:rsid w:val="0017112A"/>
    <w:rsid w:val="00187B58"/>
    <w:rsid w:val="00191706"/>
    <w:rsid w:val="00193F30"/>
    <w:rsid w:val="001A5061"/>
    <w:rsid w:val="001A7A67"/>
    <w:rsid w:val="001C2F3C"/>
    <w:rsid w:val="001F180E"/>
    <w:rsid w:val="0020518D"/>
    <w:rsid w:val="002074B0"/>
    <w:rsid w:val="002375B4"/>
    <w:rsid w:val="00251395"/>
    <w:rsid w:val="002542CE"/>
    <w:rsid w:val="00260D9F"/>
    <w:rsid w:val="00261B23"/>
    <w:rsid w:val="0026263C"/>
    <w:rsid w:val="00265F02"/>
    <w:rsid w:val="0028552B"/>
    <w:rsid w:val="00295D5E"/>
    <w:rsid w:val="00296DF8"/>
    <w:rsid w:val="002A141F"/>
    <w:rsid w:val="002B4C58"/>
    <w:rsid w:val="002B7891"/>
    <w:rsid w:val="002B7F74"/>
    <w:rsid w:val="002C3FA7"/>
    <w:rsid w:val="002C6EEC"/>
    <w:rsid w:val="002C7F8B"/>
    <w:rsid w:val="002D2C55"/>
    <w:rsid w:val="002D51B1"/>
    <w:rsid w:val="00316756"/>
    <w:rsid w:val="003223F9"/>
    <w:rsid w:val="00332793"/>
    <w:rsid w:val="00363E27"/>
    <w:rsid w:val="003742EE"/>
    <w:rsid w:val="0038311B"/>
    <w:rsid w:val="003834DE"/>
    <w:rsid w:val="00387071"/>
    <w:rsid w:val="00390444"/>
    <w:rsid w:val="00394F0F"/>
    <w:rsid w:val="003C0DEB"/>
    <w:rsid w:val="003D0DB8"/>
    <w:rsid w:val="003D3CDF"/>
    <w:rsid w:val="003D5CF2"/>
    <w:rsid w:val="003E6500"/>
    <w:rsid w:val="003F1D0D"/>
    <w:rsid w:val="003F67CB"/>
    <w:rsid w:val="003F755B"/>
    <w:rsid w:val="003F793D"/>
    <w:rsid w:val="00401295"/>
    <w:rsid w:val="0040137E"/>
    <w:rsid w:val="00401775"/>
    <w:rsid w:val="00404127"/>
    <w:rsid w:val="00406951"/>
    <w:rsid w:val="00414C7C"/>
    <w:rsid w:val="00415F0A"/>
    <w:rsid w:val="004271C9"/>
    <w:rsid w:val="00445D8B"/>
    <w:rsid w:val="00476363"/>
    <w:rsid w:val="004874C2"/>
    <w:rsid w:val="0049610F"/>
    <w:rsid w:val="00497A24"/>
    <w:rsid w:val="004A7D88"/>
    <w:rsid w:val="004B14B8"/>
    <w:rsid w:val="004C06A7"/>
    <w:rsid w:val="004C7A76"/>
    <w:rsid w:val="004D1862"/>
    <w:rsid w:val="004D240C"/>
    <w:rsid w:val="004E3A0B"/>
    <w:rsid w:val="004E7169"/>
    <w:rsid w:val="004E7F8E"/>
    <w:rsid w:val="004F7E94"/>
    <w:rsid w:val="00500A1E"/>
    <w:rsid w:val="0050246A"/>
    <w:rsid w:val="0050342D"/>
    <w:rsid w:val="005067CC"/>
    <w:rsid w:val="005226CF"/>
    <w:rsid w:val="00525598"/>
    <w:rsid w:val="00525D62"/>
    <w:rsid w:val="00537034"/>
    <w:rsid w:val="005457E1"/>
    <w:rsid w:val="00547F12"/>
    <w:rsid w:val="00554BA7"/>
    <w:rsid w:val="00554C64"/>
    <w:rsid w:val="005609EC"/>
    <w:rsid w:val="00564186"/>
    <w:rsid w:val="005739B0"/>
    <w:rsid w:val="00595299"/>
    <w:rsid w:val="00595D4B"/>
    <w:rsid w:val="00596E11"/>
    <w:rsid w:val="005A70E2"/>
    <w:rsid w:val="005B771C"/>
    <w:rsid w:val="005C283F"/>
    <w:rsid w:val="005D1F55"/>
    <w:rsid w:val="005D2EFE"/>
    <w:rsid w:val="005D6B86"/>
    <w:rsid w:val="005D6D11"/>
    <w:rsid w:val="005E5FF8"/>
    <w:rsid w:val="005F0DFD"/>
    <w:rsid w:val="005F2C1B"/>
    <w:rsid w:val="0060386F"/>
    <w:rsid w:val="00605DB5"/>
    <w:rsid w:val="0061012F"/>
    <w:rsid w:val="0063044B"/>
    <w:rsid w:val="00630AC1"/>
    <w:rsid w:val="006320C4"/>
    <w:rsid w:val="0063336A"/>
    <w:rsid w:val="00633680"/>
    <w:rsid w:val="00644E15"/>
    <w:rsid w:val="00677759"/>
    <w:rsid w:val="00681ED3"/>
    <w:rsid w:val="00693064"/>
    <w:rsid w:val="0069478E"/>
    <w:rsid w:val="006A1388"/>
    <w:rsid w:val="006A6B7D"/>
    <w:rsid w:val="006B5C35"/>
    <w:rsid w:val="006C0E86"/>
    <w:rsid w:val="006C52BF"/>
    <w:rsid w:val="006D0CA0"/>
    <w:rsid w:val="006E2D85"/>
    <w:rsid w:val="006E5DFA"/>
    <w:rsid w:val="006F3370"/>
    <w:rsid w:val="006F6153"/>
    <w:rsid w:val="00715F47"/>
    <w:rsid w:val="00721C57"/>
    <w:rsid w:val="0072773E"/>
    <w:rsid w:val="007312D4"/>
    <w:rsid w:val="00741CDB"/>
    <w:rsid w:val="00753E11"/>
    <w:rsid w:val="00756772"/>
    <w:rsid w:val="00756CA8"/>
    <w:rsid w:val="00763379"/>
    <w:rsid w:val="00764D28"/>
    <w:rsid w:val="00765390"/>
    <w:rsid w:val="00767D44"/>
    <w:rsid w:val="00776D51"/>
    <w:rsid w:val="00777CE6"/>
    <w:rsid w:val="007936AF"/>
    <w:rsid w:val="007B7D69"/>
    <w:rsid w:val="007D075D"/>
    <w:rsid w:val="007E7DD1"/>
    <w:rsid w:val="0080000A"/>
    <w:rsid w:val="008007BC"/>
    <w:rsid w:val="008306B0"/>
    <w:rsid w:val="0083141A"/>
    <w:rsid w:val="00836F93"/>
    <w:rsid w:val="00842597"/>
    <w:rsid w:val="00847B5C"/>
    <w:rsid w:val="00860856"/>
    <w:rsid w:val="008675E8"/>
    <w:rsid w:val="00874BA1"/>
    <w:rsid w:val="0087777F"/>
    <w:rsid w:val="00886AF6"/>
    <w:rsid w:val="00897FA1"/>
    <w:rsid w:val="008A3CDC"/>
    <w:rsid w:val="008B66C9"/>
    <w:rsid w:val="008C2C11"/>
    <w:rsid w:val="008C3F54"/>
    <w:rsid w:val="008C65CB"/>
    <w:rsid w:val="008C7C7A"/>
    <w:rsid w:val="008F32E7"/>
    <w:rsid w:val="008F5C2F"/>
    <w:rsid w:val="00912E06"/>
    <w:rsid w:val="0092454C"/>
    <w:rsid w:val="009334C0"/>
    <w:rsid w:val="009457F4"/>
    <w:rsid w:val="00953DB2"/>
    <w:rsid w:val="00954F73"/>
    <w:rsid w:val="00973941"/>
    <w:rsid w:val="00974F42"/>
    <w:rsid w:val="009839C2"/>
    <w:rsid w:val="009A09A4"/>
    <w:rsid w:val="009A2510"/>
    <w:rsid w:val="009B3342"/>
    <w:rsid w:val="009C4BC5"/>
    <w:rsid w:val="009C5876"/>
    <w:rsid w:val="009D3AAE"/>
    <w:rsid w:val="009E02EB"/>
    <w:rsid w:val="009F125F"/>
    <w:rsid w:val="009F63F8"/>
    <w:rsid w:val="009F7A47"/>
    <w:rsid w:val="00A0286D"/>
    <w:rsid w:val="00A229C9"/>
    <w:rsid w:val="00A2456A"/>
    <w:rsid w:val="00A41B30"/>
    <w:rsid w:val="00A61F17"/>
    <w:rsid w:val="00A637F7"/>
    <w:rsid w:val="00A90FDD"/>
    <w:rsid w:val="00AB592A"/>
    <w:rsid w:val="00AC132B"/>
    <w:rsid w:val="00AD6505"/>
    <w:rsid w:val="00AD6D5B"/>
    <w:rsid w:val="00AE5C5C"/>
    <w:rsid w:val="00AE74DC"/>
    <w:rsid w:val="00AF4C41"/>
    <w:rsid w:val="00B01E12"/>
    <w:rsid w:val="00B06624"/>
    <w:rsid w:val="00B15672"/>
    <w:rsid w:val="00B2675F"/>
    <w:rsid w:val="00B306C7"/>
    <w:rsid w:val="00B321B8"/>
    <w:rsid w:val="00B33BB9"/>
    <w:rsid w:val="00B37318"/>
    <w:rsid w:val="00B47706"/>
    <w:rsid w:val="00B55E7C"/>
    <w:rsid w:val="00B573C2"/>
    <w:rsid w:val="00B97B5A"/>
    <w:rsid w:val="00BA30E5"/>
    <w:rsid w:val="00BA41A7"/>
    <w:rsid w:val="00BD7EEA"/>
    <w:rsid w:val="00BE196D"/>
    <w:rsid w:val="00BE5A61"/>
    <w:rsid w:val="00BF655D"/>
    <w:rsid w:val="00C0277A"/>
    <w:rsid w:val="00C041BF"/>
    <w:rsid w:val="00C11DC0"/>
    <w:rsid w:val="00C12000"/>
    <w:rsid w:val="00C22F04"/>
    <w:rsid w:val="00C25725"/>
    <w:rsid w:val="00C25EC2"/>
    <w:rsid w:val="00C415E3"/>
    <w:rsid w:val="00C47AF0"/>
    <w:rsid w:val="00C658E2"/>
    <w:rsid w:val="00C7229F"/>
    <w:rsid w:val="00C74E71"/>
    <w:rsid w:val="00C818C5"/>
    <w:rsid w:val="00C917CB"/>
    <w:rsid w:val="00C921E7"/>
    <w:rsid w:val="00CA0557"/>
    <w:rsid w:val="00CA616B"/>
    <w:rsid w:val="00CA68E4"/>
    <w:rsid w:val="00CC296C"/>
    <w:rsid w:val="00CD7CEB"/>
    <w:rsid w:val="00CE2053"/>
    <w:rsid w:val="00CE3A4F"/>
    <w:rsid w:val="00CE5B13"/>
    <w:rsid w:val="00CE7E66"/>
    <w:rsid w:val="00CF69B6"/>
    <w:rsid w:val="00CF758D"/>
    <w:rsid w:val="00D0210D"/>
    <w:rsid w:val="00D11FFE"/>
    <w:rsid w:val="00D16565"/>
    <w:rsid w:val="00D32D98"/>
    <w:rsid w:val="00D41178"/>
    <w:rsid w:val="00D42BFA"/>
    <w:rsid w:val="00D46E7B"/>
    <w:rsid w:val="00D731D0"/>
    <w:rsid w:val="00D821BB"/>
    <w:rsid w:val="00D915BD"/>
    <w:rsid w:val="00DA0A9E"/>
    <w:rsid w:val="00DA1A8F"/>
    <w:rsid w:val="00DB79BD"/>
    <w:rsid w:val="00DC43A4"/>
    <w:rsid w:val="00DD5847"/>
    <w:rsid w:val="00DF4B11"/>
    <w:rsid w:val="00E134DD"/>
    <w:rsid w:val="00E23DCF"/>
    <w:rsid w:val="00E33BDC"/>
    <w:rsid w:val="00E34663"/>
    <w:rsid w:val="00E45B29"/>
    <w:rsid w:val="00E46CBC"/>
    <w:rsid w:val="00E52A5D"/>
    <w:rsid w:val="00E554BC"/>
    <w:rsid w:val="00E562EB"/>
    <w:rsid w:val="00E6075F"/>
    <w:rsid w:val="00E64B0F"/>
    <w:rsid w:val="00E66A8E"/>
    <w:rsid w:val="00E724F9"/>
    <w:rsid w:val="00E80306"/>
    <w:rsid w:val="00E83999"/>
    <w:rsid w:val="00E901A6"/>
    <w:rsid w:val="00E9295E"/>
    <w:rsid w:val="00E9358F"/>
    <w:rsid w:val="00EC5885"/>
    <w:rsid w:val="00ED7164"/>
    <w:rsid w:val="00ED7F06"/>
    <w:rsid w:val="00EE0F05"/>
    <w:rsid w:val="00EE1ACC"/>
    <w:rsid w:val="00F000CF"/>
    <w:rsid w:val="00F06651"/>
    <w:rsid w:val="00F07FAD"/>
    <w:rsid w:val="00F5110D"/>
    <w:rsid w:val="00F52191"/>
    <w:rsid w:val="00F539B8"/>
    <w:rsid w:val="00F65597"/>
    <w:rsid w:val="00F66DDF"/>
    <w:rsid w:val="00F83A3C"/>
    <w:rsid w:val="00F868B9"/>
    <w:rsid w:val="00F94EA7"/>
    <w:rsid w:val="00FB5204"/>
    <w:rsid w:val="00FC519F"/>
    <w:rsid w:val="00FD7B7B"/>
    <w:rsid w:val="00FE3275"/>
    <w:rsid w:val="00FE6A80"/>
    <w:rsid w:val="00FF1C58"/>
    <w:rsid w:val="00FF4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1201"/>
  <w15:docId w15:val="{A2061724-66BA-4B44-991B-488A5171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770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4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A7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A7A67"/>
  </w:style>
  <w:style w:type="paragraph" w:styleId="Porat">
    <w:name w:val="footer"/>
    <w:basedOn w:val="prastasis"/>
    <w:link w:val="PoratDiagrama"/>
    <w:uiPriority w:val="99"/>
    <w:unhideWhenUsed/>
    <w:rsid w:val="001A7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A7A6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5390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1F180E"/>
    <w:pPr>
      <w:ind w:left="720"/>
      <w:contextualSpacing/>
    </w:pPr>
  </w:style>
  <w:style w:type="table" w:customStyle="1" w:styleId="TableGrid1">
    <w:name w:val="Table Grid1"/>
    <w:basedOn w:val="prastojilentel"/>
    <w:next w:val="Lentelstinklelis"/>
    <w:uiPriority w:val="59"/>
    <w:rsid w:val="00C0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prastojilentel"/>
    <w:next w:val="Lentelstinklelis"/>
    <w:uiPriority w:val="59"/>
    <w:rsid w:val="00DD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Malta International Airport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</dc:creator>
  <cp:lastModifiedBy>ASUS PC</cp:lastModifiedBy>
  <cp:revision>7</cp:revision>
  <cp:lastPrinted>2021-06-13T17:47:00Z</cp:lastPrinted>
  <dcterms:created xsi:type="dcterms:W3CDTF">2022-05-30T09:15:00Z</dcterms:created>
  <dcterms:modified xsi:type="dcterms:W3CDTF">2022-05-30T15:43:00Z</dcterms:modified>
</cp:coreProperties>
</file>