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B9" w:rsidRPr="0096451B" w:rsidRDefault="00630AC1" w:rsidP="00A50D7B">
      <w:pPr>
        <w:ind w:left="-142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lang w:val="lt-LT" w:eastAsia="lt-LT"/>
        </w:rPr>
        <w:drawing>
          <wp:inline distT="0" distB="0" distL="0" distR="0">
            <wp:extent cx="853440" cy="853440"/>
            <wp:effectExtent l="0" t="0" r="0" b="0"/>
            <wp:docPr id="1" name="Picture 1" descr="logo GERA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RA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7B" w:rsidRDefault="00A50D7B" w:rsidP="000C4EDA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I-asis respublikinis</w:t>
      </w:r>
      <w:r w:rsidR="00F868B9">
        <w:rPr>
          <w:rFonts w:ascii="Times New Roman" w:hAnsi="Times New Roman" w:cs="Times New Roman"/>
          <w:sz w:val="24"/>
          <w:szCs w:val="24"/>
        </w:rPr>
        <w:t xml:space="preserve"> fort</w:t>
      </w:r>
      <w:r>
        <w:rPr>
          <w:rFonts w:ascii="Times New Roman" w:hAnsi="Times New Roman" w:cs="Times New Roman"/>
          <w:sz w:val="24"/>
          <w:szCs w:val="24"/>
        </w:rPr>
        <w:t>epijono muzikos solistų konkursas</w:t>
      </w:r>
    </w:p>
    <w:p w:rsidR="00E562EB" w:rsidRPr="00A50D7B" w:rsidRDefault="00F868B9" w:rsidP="000C4ED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D7B">
        <w:rPr>
          <w:rFonts w:ascii="Times New Roman" w:hAnsi="Times New Roman" w:cs="Times New Roman"/>
          <w:b/>
          <w:sz w:val="24"/>
          <w:szCs w:val="24"/>
        </w:rPr>
        <w:t>„M. K. Čiurlionio muzikos spalvos”</w:t>
      </w:r>
    </w:p>
    <w:p w:rsidR="00F868B9" w:rsidRDefault="00F868B9" w:rsidP="000C4EDA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Birželio 3 diena</w:t>
      </w:r>
    </w:p>
    <w:p w:rsidR="00920025" w:rsidRPr="000C4EDA" w:rsidRDefault="00A50D7B" w:rsidP="000C4ED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C4EDA">
        <w:rPr>
          <w:rFonts w:ascii="Times New Roman" w:hAnsi="Times New Roman" w:cs="Times New Roman"/>
          <w:sz w:val="24"/>
          <w:szCs w:val="24"/>
        </w:rPr>
        <w:t>R</w:t>
      </w:r>
      <w:r w:rsidR="002375B4" w:rsidRPr="000C4EDA">
        <w:rPr>
          <w:rFonts w:ascii="Times New Roman" w:hAnsi="Times New Roman" w:cs="Times New Roman"/>
          <w:sz w:val="24"/>
          <w:szCs w:val="24"/>
        </w:rPr>
        <w:t>epet</w:t>
      </w:r>
      <w:r w:rsidR="00F868B9" w:rsidRPr="000C4EDA">
        <w:rPr>
          <w:rFonts w:ascii="Times New Roman" w:hAnsi="Times New Roman" w:cs="Times New Roman"/>
          <w:sz w:val="24"/>
          <w:szCs w:val="24"/>
        </w:rPr>
        <w:t>i</w:t>
      </w:r>
      <w:r w:rsidRPr="000C4EDA">
        <w:rPr>
          <w:rFonts w:ascii="Times New Roman" w:hAnsi="Times New Roman" w:cs="Times New Roman"/>
          <w:sz w:val="24"/>
          <w:szCs w:val="24"/>
        </w:rPr>
        <w:t>cijų laikas</w:t>
      </w:r>
      <w:r w:rsidR="00920025" w:rsidRPr="000C4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CF" w:rsidRDefault="0096451B" w:rsidP="000C4ED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C4EDA" w:rsidRPr="000C4EDA" w:rsidRDefault="000C4EDA" w:rsidP="000C4EDA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ayout w:type="fixed"/>
        <w:tblLook w:val="04A0" w:firstRow="1" w:lastRow="0" w:firstColumn="1" w:lastColumn="0" w:noHBand="0" w:noVBand="1"/>
      </w:tblPr>
      <w:tblGrid>
        <w:gridCol w:w="817"/>
        <w:gridCol w:w="3431"/>
        <w:gridCol w:w="1843"/>
        <w:gridCol w:w="3260"/>
      </w:tblGrid>
      <w:tr w:rsidR="00954F73" w:rsidTr="00954F73">
        <w:trPr>
          <w:trHeight w:val="1059"/>
        </w:trPr>
        <w:tc>
          <w:tcPr>
            <w:tcW w:w="817" w:type="dxa"/>
          </w:tcPr>
          <w:p w:rsidR="00954F73" w:rsidRPr="00FF465B" w:rsidRDefault="00954F73" w:rsidP="00E134D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954F73" w:rsidRPr="00FF465B" w:rsidRDefault="00954F73" w:rsidP="00E134DD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FF465B">
              <w:rPr>
                <w:rFonts w:ascii="Times New Roman" w:hAnsi="Times New Roman" w:cs="Times New Roman"/>
                <w:b/>
                <w:lang w:val="lt-LT"/>
              </w:rPr>
              <w:t xml:space="preserve">    </w:t>
            </w:r>
            <w:r w:rsidRPr="002375B4">
              <w:rPr>
                <w:rFonts w:ascii="Times New Roman" w:hAnsi="Times New Roman" w:cs="Times New Roman"/>
                <w:b/>
              </w:rPr>
              <w:t>N</w:t>
            </w:r>
            <w:r w:rsidRPr="00FF465B">
              <w:rPr>
                <w:rFonts w:ascii="Times New Roman" w:hAnsi="Times New Roman" w:cs="Times New Roman"/>
                <w:b/>
                <w:lang w:val="lt-LT"/>
              </w:rPr>
              <w:t>r.</w:t>
            </w:r>
          </w:p>
        </w:tc>
        <w:tc>
          <w:tcPr>
            <w:tcW w:w="3431" w:type="dxa"/>
          </w:tcPr>
          <w:p w:rsidR="00954F73" w:rsidRPr="00FF465B" w:rsidRDefault="00954F73" w:rsidP="00E134DD">
            <w:pPr>
              <w:rPr>
                <w:rFonts w:ascii="Times New Roman" w:hAnsi="Times New Roman" w:cs="Times New Roman"/>
                <w:b/>
              </w:rPr>
            </w:pPr>
          </w:p>
          <w:p w:rsidR="00954F73" w:rsidRPr="00FF465B" w:rsidRDefault="000C4EDA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1843" w:type="dxa"/>
          </w:tcPr>
          <w:p w:rsidR="00954F73" w:rsidRDefault="00954F73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54F73" w:rsidRPr="00FF465B" w:rsidRDefault="00954F73" w:rsidP="00E134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REPETICIJOS LAIKA</w:t>
            </w:r>
            <w:r w:rsidR="00A47A66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260" w:type="dxa"/>
          </w:tcPr>
          <w:p w:rsidR="00954F73" w:rsidRPr="00FF465B" w:rsidRDefault="00954F73" w:rsidP="00E134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4F73" w:rsidRPr="00FF465B" w:rsidRDefault="00954F73" w:rsidP="00394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MIESTAS</w:t>
            </w:r>
          </w:p>
        </w:tc>
      </w:tr>
      <w:tr w:rsidR="00954F73" w:rsidTr="00954F73">
        <w:tc>
          <w:tcPr>
            <w:tcW w:w="817" w:type="dxa"/>
          </w:tcPr>
          <w:p w:rsidR="00954F73" w:rsidRDefault="00954F73" w:rsidP="0076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</w:tcPr>
          <w:p w:rsidR="00954F73" w:rsidRDefault="00E563E8" w:rsidP="00764D28">
            <w:pPr>
              <w:rPr>
                <w:rFonts w:ascii="Times New Roman" w:hAnsi="Times New Roman" w:cs="Times New Roman"/>
              </w:rPr>
            </w:pPr>
            <w:r w:rsidRPr="00E563E8">
              <w:rPr>
                <w:rFonts w:ascii="Times New Roman" w:hAnsi="Times New Roman" w:cs="Times New Roman"/>
              </w:rPr>
              <w:t>KOTRYNA RUDYTĖ</w:t>
            </w:r>
          </w:p>
        </w:tc>
        <w:tc>
          <w:tcPr>
            <w:tcW w:w="1843" w:type="dxa"/>
          </w:tcPr>
          <w:p w:rsidR="00954F73" w:rsidRPr="006C52BF" w:rsidRDefault="0096451B" w:rsidP="00112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8:44</w:t>
            </w:r>
            <w:r w:rsidR="00954F73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3260" w:type="dxa"/>
          </w:tcPr>
          <w:p w:rsidR="00954F73" w:rsidRPr="006C52BF" w:rsidRDefault="00E563E8" w:rsidP="00764D28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</w:rPr>
              <w:t>Alytus</w:t>
            </w:r>
          </w:p>
        </w:tc>
      </w:tr>
      <w:tr w:rsidR="00E563E8" w:rsidTr="00954F73">
        <w:tc>
          <w:tcPr>
            <w:tcW w:w="817" w:type="dxa"/>
          </w:tcPr>
          <w:p w:rsidR="00E563E8" w:rsidRDefault="00A12FEA" w:rsidP="00E5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</w:tcPr>
          <w:p w:rsidR="00E563E8" w:rsidRPr="00E563E8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IEVA ČIŽAUSKAITĖ</w:t>
            </w:r>
          </w:p>
        </w:tc>
        <w:tc>
          <w:tcPr>
            <w:tcW w:w="1843" w:type="dxa"/>
          </w:tcPr>
          <w:p w:rsidR="00E563E8" w:rsidRDefault="005E61AF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57CA">
              <w:rPr>
                <w:rFonts w:ascii="Times New Roman" w:hAnsi="Times New Roman" w:cs="Times New Roman"/>
              </w:rPr>
              <w:t>8:48</w:t>
            </w:r>
          </w:p>
        </w:tc>
        <w:tc>
          <w:tcPr>
            <w:tcW w:w="3260" w:type="dxa"/>
          </w:tcPr>
          <w:p w:rsidR="00E563E8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Marijampolė</w:t>
            </w:r>
          </w:p>
        </w:tc>
      </w:tr>
      <w:tr w:rsidR="00E563E8" w:rsidTr="00954F73">
        <w:tc>
          <w:tcPr>
            <w:tcW w:w="817" w:type="dxa"/>
          </w:tcPr>
          <w:p w:rsidR="00E563E8" w:rsidRDefault="00A12FEA" w:rsidP="00E5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</w:tcPr>
          <w:p w:rsidR="00E563E8" w:rsidRPr="00394F0F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BENAS GALIČIŪNAS</w:t>
            </w:r>
          </w:p>
        </w:tc>
        <w:tc>
          <w:tcPr>
            <w:tcW w:w="1843" w:type="dxa"/>
          </w:tcPr>
          <w:p w:rsidR="00E563E8" w:rsidRDefault="003357CA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8:52</w:t>
            </w:r>
          </w:p>
        </w:tc>
        <w:tc>
          <w:tcPr>
            <w:tcW w:w="3260" w:type="dxa"/>
          </w:tcPr>
          <w:p w:rsidR="00E563E8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raj.</w:t>
            </w:r>
            <w:r w:rsidR="00A12F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Garliava</w:t>
            </w:r>
          </w:p>
        </w:tc>
      </w:tr>
      <w:tr w:rsidR="00E563E8" w:rsidTr="00954F73">
        <w:tc>
          <w:tcPr>
            <w:tcW w:w="817" w:type="dxa"/>
          </w:tcPr>
          <w:p w:rsidR="00E563E8" w:rsidRDefault="00A12FEA" w:rsidP="00E5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1" w:type="dxa"/>
          </w:tcPr>
          <w:p w:rsidR="00E563E8" w:rsidRDefault="00E563E8" w:rsidP="00E563E8">
            <w:pPr>
              <w:rPr>
                <w:rFonts w:ascii="Times New Roman" w:hAnsi="Times New Roman" w:cs="Times New Roman"/>
              </w:rPr>
            </w:pPr>
            <w:r w:rsidRPr="00394F0F">
              <w:rPr>
                <w:rFonts w:ascii="Times New Roman" w:hAnsi="Times New Roman" w:cs="Times New Roman"/>
              </w:rPr>
              <w:t>ARISTĖJUS RADZEVIČIUS</w:t>
            </w:r>
          </w:p>
        </w:tc>
        <w:tc>
          <w:tcPr>
            <w:tcW w:w="1843" w:type="dxa"/>
          </w:tcPr>
          <w:p w:rsidR="00E563E8" w:rsidRDefault="003357CA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8:56</w:t>
            </w:r>
          </w:p>
        </w:tc>
        <w:tc>
          <w:tcPr>
            <w:tcW w:w="3260" w:type="dxa"/>
          </w:tcPr>
          <w:p w:rsidR="00E563E8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lt-LT" w:eastAsia="lt-LT"/>
              </w:rPr>
              <w:t>Kaunas</w:t>
            </w:r>
          </w:p>
        </w:tc>
      </w:tr>
      <w:tr w:rsidR="00E563E8" w:rsidTr="00954F73">
        <w:tc>
          <w:tcPr>
            <w:tcW w:w="817" w:type="dxa"/>
          </w:tcPr>
          <w:p w:rsidR="00E563E8" w:rsidRDefault="00A12FEA" w:rsidP="00E56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1" w:type="dxa"/>
          </w:tcPr>
          <w:p w:rsidR="00E563E8" w:rsidRPr="00394F0F" w:rsidRDefault="00E563E8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URTĖ RIMKUTĖ</w:t>
            </w:r>
          </w:p>
        </w:tc>
        <w:tc>
          <w:tcPr>
            <w:tcW w:w="1843" w:type="dxa"/>
          </w:tcPr>
          <w:p w:rsidR="00E563E8" w:rsidRDefault="003357CA" w:rsidP="00E5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9:00</w:t>
            </w:r>
          </w:p>
        </w:tc>
        <w:tc>
          <w:tcPr>
            <w:tcW w:w="3260" w:type="dxa"/>
          </w:tcPr>
          <w:p w:rsidR="00E563E8" w:rsidRDefault="00E563E8" w:rsidP="00E563E8">
            <w:p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</w:tr>
      <w:tr w:rsidR="00A12FEA" w:rsidTr="00954F73">
        <w:tc>
          <w:tcPr>
            <w:tcW w:w="817" w:type="dxa"/>
          </w:tcPr>
          <w:p w:rsidR="00A12FEA" w:rsidRDefault="00A12FEA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VIRBALAITĖ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9:04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</w:tr>
      <w:tr w:rsidR="00A12FEA" w:rsidTr="00954F73">
        <w:tc>
          <w:tcPr>
            <w:tcW w:w="817" w:type="dxa"/>
          </w:tcPr>
          <w:p w:rsidR="00A12FEA" w:rsidRDefault="00A12FEA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MICKEVIČIŪTĖ</w:t>
            </w:r>
          </w:p>
        </w:tc>
        <w:tc>
          <w:tcPr>
            <w:tcW w:w="1843" w:type="dxa"/>
          </w:tcPr>
          <w:p w:rsidR="00A12FEA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57CA">
              <w:rPr>
                <w:rFonts w:ascii="Times New Roman" w:hAnsi="Times New Roman" w:cs="Times New Roman"/>
              </w:rPr>
              <w:t>9:08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de-DE"/>
              </w:rPr>
              <w:t>Vilnius</w:t>
            </w:r>
          </w:p>
        </w:tc>
      </w:tr>
      <w:tr w:rsidR="00A12FEA" w:rsidTr="00954F73">
        <w:tc>
          <w:tcPr>
            <w:tcW w:w="817" w:type="dxa"/>
          </w:tcPr>
          <w:p w:rsidR="00A12FEA" w:rsidRDefault="00A12FEA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RADVILĖ PALECKAITĖ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9:12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</w:tr>
      <w:tr w:rsidR="00A12FEA" w:rsidTr="00954F73">
        <w:tc>
          <w:tcPr>
            <w:tcW w:w="817" w:type="dxa"/>
          </w:tcPr>
          <w:p w:rsidR="00A12FEA" w:rsidRDefault="00A12FEA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RASA STUNDŽIAITĖ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9:16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</w:tr>
      <w:tr w:rsidR="00A12FEA" w:rsidTr="00954F73">
        <w:tc>
          <w:tcPr>
            <w:tcW w:w="817" w:type="dxa"/>
          </w:tcPr>
          <w:p w:rsidR="00A12FEA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GAIŽUTYTĖ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9:20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raj,, Nemenčinė</w:t>
            </w:r>
          </w:p>
        </w:tc>
      </w:tr>
      <w:tr w:rsidR="005E61AF" w:rsidTr="00954F73">
        <w:tc>
          <w:tcPr>
            <w:tcW w:w="817" w:type="dxa"/>
          </w:tcPr>
          <w:p w:rsidR="005E61AF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31" w:type="dxa"/>
          </w:tcPr>
          <w:p w:rsidR="005E61AF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IZABELĖ KARČIAUSKAITĖ</w:t>
            </w:r>
          </w:p>
        </w:tc>
        <w:tc>
          <w:tcPr>
            <w:tcW w:w="1843" w:type="dxa"/>
          </w:tcPr>
          <w:p w:rsidR="005E61AF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9:24</w:t>
            </w:r>
          </w:p>
        </w:tc>
        <w:tc>
          <w:tcPr>
            <w:tcW w:w="3260" w:type="dxa"/>
          </w:tcPr>
          <w:p w:rsidR="005E61AF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raj.. Nemenčinė</w:t>
            </w:r>
          </w:p>
        </w:tc>
      </w:tr>
      <w:tr w:rsidR="00A12FEA" w:rsidTr="00954F73">
        <w:tc>
          <w:tcPr>
            <w:tcW w:w="817" w:type="dxa"/>
          </w:tcPr>
          <w:p w:rsidR="00A12FEA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AUSTĖJA BRANDIŠAUSKAITĖ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9:28</w:t>
            </w:r>
          </w:p>
        </w:tc>
        <w:tc>
          <w:tcPr>
            <w:tcW w:w="3260" w:type="dxa"/>
          </w:tcPr>
          <w:p w:rsidR="00A12FEA" w:rsidRPr="000F35A7" w:rsidRDefault="00A12FEA" w:rsidP="00A12F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Molėtai</w:t>
            </w:r>
          </w:p>
        </w:tc>
      </w:tr>
      <w:tr w:rsidR="00A12FEA" w:rsidTr="00954F73">
        <w:tc>
          <w:tcPr>
            <w:tcW w:w="817" w:type="dxa"/>
          </w:tcPr>
          <w:p w:rsidR="00A12FEA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31" w:type="dxa"/>
          </w:tcPr>
          <w:p w:rsidR="00A12FEA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GUSTĖ NOREIKAITĖ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9:32</w:t>
            </w:r>
          </w:p>
        </w:tc>
        <w:tc>
          <w:tcPr>
            <w:tcW w:w="3260" w:type="dxa"/>
          </w:tcPr>
          <w:p w:rsidR="00A12FEA" w:rsidRDefault="005E61AF" w:rsidP="00A12F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Molėtai</w:t>
            </w:r>
          </w:p>
        </w:tc>
      </w:tr>
      <w:tr w:rsidR="00A12FEA" w:rsidTr="00954F73">
        <w:tc>
          <w:tcPr>
            <w:tcW w:w="817" w:type="dxa"/>
          </w:tcPr>
          <w:p w:rsidR="00A12FEA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31" w:type="dxa"/>
          </w:tcPr>
          <w:p w:rsidR="00A12FEA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LUKNĖ BUTVILAITĖ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9:36</w:t>
            </w:r>
          </w:p>
        </w:tc>
        <w:tc>
          <w:tcPr>
            <w:tcW w:w="3260" w:type="dxa"/>
          </w:tcPr>
          <w:p w:rsidR="00A12FEA" w:rsidRDefault="005E61AF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Radviliškis</w:t>
            </w:r>
          </w:p>
        </w:tc>
      </w:tr>
      <w:tr w:rsidR="00A12FEA" w:rsidTr="00954F73">
        <w:tc>
          <w:tcPr>
            <w:tcW w:w="817" w:type="dxa"/>
          </w:tcPr>
          <w:p w:rsidR="00A12FEA" w:rsidRDefault="005E61AF" w:rsidP="00A12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1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ĄŽUOLAS LUKOŠIUS</w:t>
            </w:r>
          </w:p>
        </w:tc>
        <w:tc>
          <w:tcPr>
            <w:tcW w:w="1843" w:type="dxa"/>
          </w:tcPr>
          <w:p w:rsidR="00A12FEA" w:rsidRDefault="003357C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9:40</w:t>
            </w:r>
          </w:p>
        </w:tc>
        <w:tc>
          <w:tcPr>
            <w:tcW w:w="3260" w:type="dxa"/>
          </w:tcPr>
          <w:p w:rsidR="00A12FEA" w:rsidRDefault="00A12FEA" w:rsidP="00A1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Šilutė</w:t>
            </w:r>
          </w:p>
        </w:tc>
      </w:tr>
      <w:tr w:rsidR="005E61AF" w:rsidRPr="00741CDB" w:rsidTr="00954F73">
        <w:tc>
          <w:tcPr>
            <w:tcW w:w="817" w:type="dxa"/>
          </w:tcPr>
          <w:p w:rsidR="005E61AF" w:rsidRDefault="005E61AF" w:rsidP="005E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31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NERIJA VYTUVYTĖ</w:t>
            </w:r>
          </w:p>
        </w:tc>
        <w:tc>
          <w:tcPr>
            <w:tcW w:w="1843" w:type="dxa"/>
          </w:tcPr>
          <w:p w:rsidR="005E61AF" w:rsidRDefault="003357CA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9:44</w:t>
            </w:r>
          </w:p>
        </w:tc>
        <w:tc>
          <w:tcPr>
            <w:tcW w:w="3260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Šilutė</w:t>
            </w:r>
          </w:p>
        </w:tc>
      </w:tr>
      <w:tr w:rsidR="005E61AF" w:rsidTr="00954F73">
        <w:tc>
          <w:tcPr>
            <w:tcW w:w="817" w:type="dxa"/>
          </w:tcPr>
          <w:p w:rsidR="005E61AF" w:rsidRDefault="005E61AF" w:rsidP="005E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31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UGNĖ BUKANTAITĖ</w:t>
            </w:r>
          </w:p>
        </w:tc>
        <w:tc>
          <w:tcPr>
            <w:tcW w:w="1843" w:type="dxa"/>
          </w:tcPr>
          <w:p w:rsidR="005E61AF" w:rsidRDefault="003357CA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9:48</w:t>
            </w:r>
          </w:p>
        </w:tc>
        <w:tc>
          <w:tcPr>
            <w:tcW w:w="3260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Telšiai</w:t>
            </w:r>
          </w:p>
        </w:tc>
      </w:tr>
      <w:tr w:rsidR="005E61AF" w:rsidTr="00954F73">
        <w:tc>
          <w:tcPr>
            <w:tcW w:w="817" w:type="dxa"/>
          </w:tcPr>
          <w:p w:rsidR="005E61AF" w:rsidRDefault="005E61AF" w:rsidP="005E6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31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DAUBARAITĖ</w:t>
            </w:r>
          </w:p>
        </w:tc>
        <w:tc>
          <w:tcPr>
            <w:tcW w:w="1843" w:type="dxa"/>
          </w:tcPr>
          <w:p w:rsidR="005E61AF" w:rsidRDefault="003357CA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9:52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E61AF" w:rsidRDefault="005E61AF" w:rsidP="005E6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Telšiai</w:t>
            </w:r>
          </w:p>
        </w:tc>
      </w:tr>
    </w:tbl>
    <w:p w:rsidR="000C4EDA" w:rsidRDefault="000C4EDA" w:rsidP="000C4EDA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0277A" w:rsidRDefault="000C4EDA" w:rsidP="000C4EDA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410E6">
        <w:rPr>
          <w:rFonts w:ascii="Times New Roman" w:hAnsi="Times New Roman" w:cs="Times New Roman"/>
          <w:b/>
          <w:sz w:val="28"/>
          <w:szCs w:val="28"/>
        </w:rPr>
        <w:t>10:00 A ir B kategorijų konkursas</w:t>
      </w:r>
    </w:p>
    <w:p w:rsidR="000C4EDA" w:rsidRPr="000C4EDA" w:rsidRDefault="000C4EDA" w:rsidP="000C4EDA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843"/>
        <w:gridCol w:w="3260"/>
      </w:tblGrid>
      <w:tr w:rsidR="00382B45" w:rsidRPr="00C0277A" w:rsidTr="00767D44">
        <w:trPr>
          <w:trHeight w:val="236"/>
        </w:trPr>
        <w:tc>
          <w:tcPr>
            <w:tcW w:w="846" w:type="dxa"/>
          </w:tcPr>
          <w:p w:rsidR="00382B45" w:rsidRPr="00C0277A" w:rsidRDefault="00382B45" w:rsidP="00382B45">
            <w:pPr>
              <w:jc w:val="center"/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AGNĖ BALIŪNAITĖ</w:t>
            </w:r>
          </w:p>
        </w:tc>
        <w:tc>
          <w:tcPr>
            <w:tcW w:w="1843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260" w:type="dxa"/>
          </w:tcPr>
          <w:p w:rsidR="00382B45" w:rsidRPr="00DD5847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Birštonas</w:t>
            </w:r>
          </w:p>
        </w:tc>
      </w:tr>
      <w:tr w:rsidR="00B410E6" w:rsidRPr="00C0277A" w:rsidTr="00767D44">
        <w:trPr>
          <w:trHeight w:val="236"/>
        </w:trPr>
        <w:tc>
          <w:tcPr>
            <w:tcW w:w="846" w:type="dxa"/>
          </w:tcPr>
          <w:p w:rsidR="00B410E6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410E6" w:rsidRPr="00DD5847" w:rsidRDefault="00B410E6" w:rsidP="00382B45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RUGILĖ SKUČ</w:t>
            </w:r>
            <w:r>
              <w:rPr>
                <w:rFonts w:ascii="Times New Roman" w:hAnsi="Times New Roman" w:cs="Times New Roman"/>
              </w:rPr>
              <w:t>I</w:t>
            </w:r>
            <w:r w:rsidRPr="00DD5847">
              <w:rPr>
                <w:rFonts w:ascii="Times New Roman" w:hAnsi="Times New Roman" w:cs="Times New Roman"/>
              </w:rPr>
              <w:t>AITĖ</w:t>
            </w:r>
          </w:p>
        </w:tc>
        <w:tc>
          <w:tcPr>
            <w:tcW w:w="1843" w:type="dxa"/>
          </w:tcPr>
          <w:p w:rsidR="00B410E6" w:rsidRPr="00C0277A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11:35</w:t>
            </w:r>
          </w:p>
        </w:tc>
        <w:tc>
          <w:tcPr>
            <w:tcW w:w="3260" w:type="dxa"/>
          </w:tcPr>
          <w:p w:rsidR="00B410E6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raj. Garliava</w:t>
            </w:r>
          </w:p>
        </w:tc>
      </w:tr>
      <w:tr w:rsidR="00382B45" w:rsidRPr="00C0277A" w:rsidTr="00767D44">
        <w:tc>
          <w:tcPr>
            <w:tcW w:w="846" w:type="dxa"/>
          </w:tcPr>
          <w:p w:rsidR="00382B45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RĖJA RASBURSKYTĖ</w:t>
            </w:r>
          </w:p>
        </w:tc>
        <w:tc>
          <w:tcPr>
            <w:tcW w:w="1843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410E6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260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</w:tc>
      </w:tr>
      <w:tr w:rsidR="00382B45" w:rsidRPr="00C0277A" w:rsidTr="00767D44">
        <w:tc>
          <w:tcPr>
            <w:tcW w:w="846" w:type="dxa"/>
          </w:tcPr>
          <w:p w:rsidR="00382B45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PATRICIJA SURVILAITĖ</w:t>
            </w:r>
          </w:p>
        </w:tc>
        <w:tc>
          <w:tcPr>
            <w:tcW w:w="1843" w:type="dxa"/>
          </w:tcPr>
          <w:p w:rsidR="00382B45" w:rsidRPr="00C0277A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11:45</w:t>
            </w:r>
          </w:p>
        </w:tc>
        <w:tc>
          <w:tcPr>
            <w:tcW w:w="3260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</w:tr>
      <w:tr w:rsidR="00B410E6" w:rsidRPr="00C0277A" w:rsidTr="00767D44">
        <w:tc>
          <w:tcPr>
            <w:tcW w:w="846" w:type="dxa"/>
          </w:tcPr>
          <w:p w:rsidR="00B410E6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B410E6" w:rsidRPr="00C0277A" w:rsidRDefault="00B410E6" w:rsidP="00382B45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KINGA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847">
              <w:rPr>
                <w:rFonts w:ascii="Times New Roman" w:hAnsi="Times New Roman" w:cs="Times New Roman"/>
              </w:rPr>
              <w:t>ŽIBORT</w:t>
            </w:r>
          </w:p>
        </w:tc>
        <w:tc>
          <w:tcPr>
            <w:tcW w:w="1843" w:type="dxa"/>
          </w:tcPr>
          <w:p w:rsidR="00B410E6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11:50</w:t>
            </w:r>
          </w:p>
        </w:tc>
        <w:tc>
          <w:tcPr>
            <w:tcW w:w="3260" w:type="dxa"/>
          </w:tcPr>
          <w:p w:rsidR="00B410E6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</w:tr>
      <w:tr w:rsidR="00382B45" w:rsidRPr="00C0277A" w:rsidTr="00767D44">
        <w:tc>
          <w:tcPr>
            <w:tcW w:w="846" w:type="dxa"/>
          </w:tcPr>
          <w:p w:rsidR="00382B45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ŪLA ČESNAITYTĖ</w:t>
            </w:r>
          </w:p>
        </w:tc>
        <w:tc>
          <w:tcPr>
            <w:tcW w:w="1843" w:type="dxa"/>
          </w:tcPr>
          <w:p w:rsidR="00382B45" w:rsidRPr="00C0277A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11:55</w:t>
            </w:r>
          </w:p>
        </w:tc>
        <w:tc>
          <w:tcPr>
            <w:tcW w:w="3260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raj., Nemenčinė</w:t>
            </w:r>
          </w:p>
        </w:tc>
      </w:tr>
      <w:tr w:rsidR="00382B45" w:rsidRPr="00C0277A" w:rsidTr="00767D44">
        <w:tc>
          <w:tcPr>
            <w:tcW w:w="846" w:type="dxa"/>
          </w:tcPr>
          <w:p w:rsidR="00382B45" w:rsidRPr="00C0277A" w:rsidRDefault="00B410E6" w:rsidP="00382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82B45" w:rsidRPr="00C0277A" w:rsidRDefault="00382B45" w:rsidP="00382B45">
            <w:pPr>
              <w:rPr>
                <w:rFonts w:ascii="Times New Roman" w:hAnsi="Times New Roman" w:cs="Times New Roman"/>
              </w:rPr>
            </w:pPr>
            <w:r w:rsidRPr="00C0277A">
              <w:rPr>
                <w:rFonts w:ascii="Times New Roman" w:hAnsi="Times New Roman" w:cs="Times New Roman"/>
              </w:rPr>
              <w:t>SAULĖ BUČELYTĖ</w:t>
            </w:r>
          </w:p>
        </w:tc>
        <w:tc>
          <w:tcPr>
            <w:tcW w:w="1843" w:type="dxa"/>
          </w:tcPr>
          <w:p w:rsidR="00382B45" w:rsidRDefault="00B410E6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12:00</w:t>
            </w:r>
          </w:p>
        </w:tc>
        <w:tc>
          <w:tcPr>
            <w:tcW w:w="3260" w:type="dxa"/>
          </w:tcPr>
          <w:p w:rsidR="00382B45" w:rsidRDefault="00382B45" w:rsidP="00382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Vilniaus raj., Pagiriai</w:t>
            </w:r>
          </w:p>
        </w:tc>
      </w:tr>
      <w:tr w:rsidR="00B410E6" w:rsidRPr="00C0277A" w:rsidTr="00767D44">
        <w:tc>
          <w:tcPr>
            <w:tcW w:w="846" w:type="dxa"/>
          </w:tcPr>
          <w:p w:rsidR="00B410E6" w:rsidRPr="00C0277A" w:rsidRDefault="00B410E6" w:rsidP="00B41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B410E6" w:rsidRPr="00C0277A" w:rsidRDefault="00B410E6" w:rsidP="00B410E6">
            <w:pPr>
              <w:rPr>
                <w:rFonts w:ascii="Times New Roman" w:hAnsi="Times New Roman" w:cs="Times New Roman"/>
              </w:rPr>
            </w:pPr>
            <w:r w:rsidRPr="00DD5847">
              <w:rPr>
                <w:rFonts w:ascii="Times New Roman" w:hAnsi="Times New Roman" w:cs="Times New Roman"/>
              </w:rPr>
              <w:t>MARK RUBCOV</w:t>
            </w:r>
          </w:p>
        </w:tc>
        <w:tc>
          <w:tcPr>
            <w:tcW w:w="1843" w:type="dxa"/>
          </w:tcPr>
          <w:p w:rsidR="00B410E6" w:rsidRDefault="00B410E6" w:rsidP="00B4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12:05</w:t>
            </w:r>
          </w:p>
        </w:tc>
        <w:tc>
          <w:tcPr>
            <w:tcW w:w="3260" w:type="dxa"/>
          </w:tcPr>
          <w:p w:rsidR="00B410E6" w:rsidRPr="00DD5847" w:rsidRDefault="00B410E6" w:rsidP="00B41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Klaipėda</w:t>
            </w:r>
          </w:p>
        </w:tc>
      </w:tr>
    </w:tbl>
    <w:p w:rsidR="000C4EDA" w:rsidRDefault="000C4EDA" w:rsidP="00B410E6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DD5847" w:rsidRPr="00B410E6" w:rsidRDefault="000C4EDA" w:rsidP="00B410E6">
      <w:pPr>
        <w:spacing w:after="0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375B4" w:rsidRPr="00B410E6">
        <w:rPr>
          <w:rFonts w:ascii="Times New Roman" w:hAnsi="Times New Roman" w:cs="Times New Roman"/>
          <w:b/>
          <w:sz w:val="28"/>
          <w:szCs w:val="28"/>
        </w:rPr>
        <w:t>12:30 C ir D kategorijų konkursas</w:t>
      </w:r>
    </w:p>
    <w:p w:rsidR="00920025" w:rsidRDefault="00F868B9" w:rsidP="00335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0E6">
        <w:rPr>
          <w:rFonts w:ascii="Times New Roman" w:hAnsi="Times New Roman" w:cs="Times New Roman"/>
          <w:b/>
          <w:sz w:val="28"/>
          <w:szCs w:val="28"/>
        </w:rPr>
        <w:t xml:space="preserve">18:00 val. </w:t>
      </w:r>
      <w:r w:rsidR="006B5C35" w:rsidRPr="003357CA">
        <w:rPr>
          <w:rFonts w:ascii="Times New Roman" w:hAnsi="Times New Roman" w:cs="Times New Roman"/>
          <w:sz w:val="24"/>
          <w:szCs w:val="24"/>
        </w:rPr>
        <w:t>Roko Zubovo ir konkurso laureatų koncertas</w:t>
      </w:r>
      <w:r w:rsidR="00920025">
        <w:rPr>
          <w:rFonts w:ascii="Times New Roman" w:hAnsi="Times New Roman" w:cs="Times New Roman"/>
          <w:sz w:val="24"/>
          <w:szCs w:val="24"/>
        </w:rPr>
        <w:t>.</w:t>
      </w:r>
    </w:p>
    <w:p w:rsidR="003357CA" w:rsidRDefault="00920025" w:rsidP="003357C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Rezultatų paskelbimas.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r w:rsidR="003357CA">
        <w:rPr>
          <w:rFonts w:ascii="Times New Roman" w:hAnsi="Times New Roman" w:cs="Times New Roman"/>
          <w:sz w:val="24"/>
          <w:szCs w:val="24"/>
        </w:rPr>
        <w:t xml:space="preserve">Apdovanojimai. </w:t>
      </w:r>
    </w:p>
    <w:p w:rsidR="00F868B9" w:rsidRPr="006B5C35" w:rsidRDefault="006B5C35" w:rsidP="003357C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68B9" w:rsidRPr="006B5C35">
        <w:rPr>
          <w:rFonts w:ascii="Times New Roman" w:hAnsi="Times New Roman" w:cs="Times New Roman"/>
          <w:sz w:val="24"/>
          <w:szCs w:val="24"/>
        </w:rPr>
        <w:t>M. K. Čiurlionio memorialiniame muziejuje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868B9" w:rsidRPr="006B5C35">
        <w:rPr>
          <w:rFonts w:ascii="Times New Roman" w:hAnsi="Times New Roman" w:cs="Times New Roman"/>
          <w:sz w:val="24"/>
          <w:szCs w:val="24"/>
        </w:rPr>
        <w:t>K. Čiurlionio g. 35)</w:t>
      </w:r>
    </w:p>
    <w:sectPr w:rsidR="00F868B9" w:rsidRPr="006B5C35" w:rsidSect="00F868B9">
      <w:pgSz w:w="11906" w:h="16838"/>
      <w:pgMar w:top="567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D" w:rsidRDefault="00724A6D" w:rsidP="001A7A67">
      <w:pPr>
        <w:spacing w:after="0" w:line="240" w:lineRule="auto"/>
      </w:pPr>
      <w:r>
        <w:separator/>
      </w:r>
    </w:p>
  </w:endnote>
  <w:endnote w:type="continuationSeparator" w:id="0">
    <w:p w:rsidR="00724A6D" w:rsidRDefault="00724A6D" w:rsidP="001A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D" w:rsidRDefault="00724A6D" w:rsidP="001A7A67">
      <w:pPr>
        <w:spacing w:after="0" w:line="240" w:lineRule="auto"/>
      </w:pPr>
      <w:r>
        <w:separator/>
      </w:r>
    </w:p>
  </w:footnote>
  <w:footnote w:type="continuationSeparator" w:id="0">
    <w:p w:rsidR="00724A6D" w:rsidRDefault="00724A6D" w:rsidP="001A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E9B"/>
    <w:multiLevelType w:val="hybridMultilevel"/>
    <w:tmpl w:val="37CE44CA"/>
    <w:lvl w:ilvl="0" w:tplc="8CC282B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5605"/>
    <w:multiLevelType w:val="hybridMultilevel"/>
    <w:tmpl w:val="B78AB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D5C9D"/>
    <w:multiLevelType w:val="hybridMultilevel"/>
    <w:tmpl w:val="1F6CBC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E04"/>
    <w:multiLevelType w:val="hybridMultilevel"/>
    <w:tmpl w:val="AC76B4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6"/>
    <w:rsid w:val="00002E86"/>
    <w:rsid w:val="0000641D"/>
    <w:rsid w:val="00016F52"/>
    <w:rsid w:val="00027F07"/>
    <w:rsid w:val="00037922"/>
    <w:rsid w:val="00041350"/>
    <w:rsid w:val="000635D2"/>
    <w:rsid w:val="00073856"/>
    <w:rsid w:val="00080090"/>
    <w:rsid w:val="00086D01"/>
    <w:rsid w:val="000A69FD"/>
    <w:rsid w:val="000B62CA"/>
    <w:rsid w:val="000C4EDA"/>
    <w:rsid w:val="000C7B7F"/>
    <w:rsid w:val="000D3AAD"/>
    <w:rsid w:val="000D5A1E"/>
    <w:rsid w:val="000E4D00"/>
    <w:rsid w:val="000F2FA9"/>
    <w:rsid w:val="000F35A7"/>
    <w:rsid w:val="0010418A"/>
    <w:rsid w:val="001062BB"/>
    <w:rsid w:val="00112ED6"/>
    <w:rsid w:val="0012149C"/>
    <w:rsid w:val="00132351"/>
    <w:rsid w:val="00132EC6"/>
    <w:rsid w:val="001408B5"/>
    <w:rsid w:val="00140E92"/>
    <w:rsid w:val="001509F2"/>
    <w:rsid w:val="00151A6B"/>
    <w:rsid w:val="001544C5"/>
    <w:rsid w:val="00155D38"/>
    <w:rsid w:val="00157EED"/>
    <w:rsid w:val="0016465B"/>
    <w:rsid w:val="00166F93"/>
    <w:rsid w:val="0017112A"/>
    <w:rsid w:val="00187B58"/>
    <w:rsid w:val="00191706"/>
    <w:rsid w:val="00193F30"/>
    <w:rsid w:val="001A5061"/>
    <w:rsid w:val="001A7A67"/>
    <w:rsid w:val="001C2F3C"/>
    <w:rsid w:val="001F180E"/>
    <w:rsid w:val="0020518D"/>
    <w:rsid w:val="002074B0"/>
    <w:rsid w:val="002375B4"/>
    <w:rsid w:val="00251395"/>
    <w:rsid w:val="002542CE"/>
    <w:rsid w:val="00260D9F"/>
    <w:rsid w:val="00261B23"/>
    <w:rsid w:val="0026263C"/>
    <w:rsid w:val="00265F02"/>
    <w:rsid w:val="0028552B"/>
    <w:rsid w:val="00295D5E"/>
    <w:rsid w:val="00296DF8"/>
    <w:rsid w:val="002A141F"/>
    <w:rsid w:val="002B4C58"/>
    <w:rsid w:val="002B7891"/>
    <w:rsid w:val="002B7F74"/>
    <w:rsid w:val="002C3FA7"/>
    <w:rsid w:val="002C5E5D"/>
    <w:rsid w:val="002C6EEC"/>
    <w:rsid w:val="002C7F8B"/>
    <w:rsid w:val="002D2C55"/>
    <w:rsid w:val="00316756"/>
    <w:rsid w:val="003223F9"/>
    <w:rsid w:val="00332793"/>
    <w:rsid w:val="003357CA"/>
    <w:rsid w:val="003742EE"/>
    <w:rsid w:val="00382B45"/>
    <w:rsid w:val="0038311B"/>
    <w:rsid w:val="003834DE"/>
    <w:rsid w:val="00387071"/>
    <w:rsid w:val="00390444"/>
    <w:rsid w:val="00394F0F"/>
    <w:rsid w:val="003C0DEB"/>
    <w:rsid w:val="003D0DB8"/>
    <w:rsid w:val="003D3CDF"/>
    <w:rsid w:val="003D4A05"/>
    <w:rsid w:val="003D5CF2"/>
    <w:rsid w:val="003E6500"/>
    <w:rsid w:val="003F1D0D"/>
    <w:rsid w:val="003F67CB"/>
    <w:rsid w:val="003F755B"/>
    <w:rsid w:val="003F793D"/>
    <w:rsid w:val="00401295"/>
    <w:rsid w:val="0040137E"/>
    <w:rsid w:val="00401775"/>
    <w:rsid w:val="00404127"/>
    <w:rsid w:val="00406951"/>
    <w:rsid w:val="00414C7C"/>
    <w:rsid w:val="00415F0A"/>
    <w:rsid w:val="004271C9"/>
    <w:rsid w:val="00445D8B"/>
    <w:rsid w:val="00476363"/>
    <w:rsid w:val="004874C2"/>
    <w:rsid w:val="0049610F"/>
    <w:rsid w:val="00497A24"/>
    <w:rsid w:val="004A7D88"/>
    <w:rsid w:val="004B14B8"/>
    <w:rsid w:val="004C06A7"/>
    <w:rsid w:val="004C7A76"/>
    <w:rsid w:val="004D1862"/>
    <w:rsid w:val="004D240C"/>
    <w:rsid w:val="004E3A0B"/>
    <w:rsid w:val="004E7169"/>
    <w:rsid w:val="004E7F8E"/>
    <w:rsid w:val="004F7E94"/>
    <w:rsid w:val="00500A1E"/>
    <w:rsid w:val="0050246A"/>
    <w:rsid w:val="0050342D"/>
    <w:rsid w:val="005067CC"/>
    <w:rsid w:val="005226CF"/>
    <w:rsid w:val="00525598"/>
    <w:rsid w:val="00525D62"/>
    <w:rsid w:val="005457E1"/>
    <w:rsid w:val="00547F12"/>
    <w:rsid w:val="00554BA7"/>
    <w:rsid w:val="00554C64"/>
    <w:rsid w:val="005609EC"/>
    <w:rsid w:val="00564186"/>
    <w:rsid w:val="005739B0"/>
    <w:rsid w:val="00595299"/>
    <w:rsid w:val="00596E11"/>
    <w:rsid w:val="005A70E2"/>
    <w:rsid w:val="005B771C"/>
    <w:rsid w:val="005C283F"/>
    <w:rsid w:val="005D1F55"/>
    <w:rsid w:val="005D2EFE"/>
    <w:rsid w:val="005D6B86"/>
    <w:rsid w:val="005D6D11"/>
    <w:rsid w:val="005E5FF8"/>
    <w:rsid w:val="005E61AF"/>
    <w:rsid w:val="005F0DFD"/>
    <w:rsid w:val="005F2C1B"/>
    <w:rsid w:val="0060386F"/>
    <w:rsid w:val="00605DB5"/>
    <w:rsid w:val="0061012F"/>
    <w:rsid w:val="0063044B"/>
    <w:rsid w:val="00630AC1"/>
    <w:rsid w:val="006320C4"/>
    <w:rsid w:val="0063336A"/>
    <w:rsid w:val="00633680"/>
    <w:rsid w:val="00644E15"/>
    <w:rsid w:val="00677759"/>
    <w:rsid w:val="00681ED3"/>
    <w:rsid w:val="00693064"/>
    <w:rsid w:val="0069478E"/>
    <w:rsid w:val="006A1388"/>
    <w:rsid w:val="006A291C"/>
    <w:rsid w:val="006A6B7D"/>
    <w:rsid w:val="006B5C35"/>
    <w:rsid w:val="006C0E86"/>
    <w:rsid w:val="006C52BF"/>
    <w:rsid w:val="006D0CA0"/>
    <w:rsid w:val="006E2D85"/>
    <w:rsid w:val="006E5DFA"/>
    <w:rsid w:val="006F3370"/>
    <w:rsid w:val="00715F47"/>
    <w:rsid w:val="00721C57"/>
    <w:rsid w:val="00724A6D"/>
    <w:rsid w:val="0072773E"/>
    <w:rsid w:val="007312D4"/>
    <w:rsid w:val="00741CDB"/>
    <w:rsid w:val="00753E11"/>
    <w:rsid w:val="00756CA8"/>
    <w:rsid w:val="00763379"/>
    <w:rsid w:val="00764D28"/>
    <w:rsid w:val="00765390"/>
    <w:rsid w:val="00767D44"/>
    <w:rsid w:val="00776D51"/>
    <w:rsid w:val="007936AF"/>
    <w:rsid w:val="007B7D69"/>
    <w:rsid w:val="007D075D"/>
    <w:rsid w:val="007E7DD1"/>
    <w:rsid w:val="008007BC"/>
    <w:rsid w:val="00807A0C"/>
    <w:rsid w:val="008306B0"/>
    <w:rsid w:val="0083141A"/>
    <w:rsid w:val="00836F93"/>
    <w:rsid w:val="00842597"/>
    <w:rsid w:val="00847B5C"/>
    <w:rsid w:val="00860856"/>
    <w:rsid w:val="008675E8"/>
    <w:rsid w:val="0087777F"/>
    <w:rsid w:val="00886AF6"/>
    <w:rsid w:val="00897FA1"/>
    <w:rsid w:val="008A3CDC"/>
    <w:rsid w:val="008B66C9"/>
    <w:rsid w:val="008C2C11"/>
    <w:rsid w:val="008C3F54"/>
    <w:rsid w:val="008C7C7A"/>
    <w:rsid w:val="008F32E7"/>
    <w:rsid w:val="008F5C2F"/>
    <w:rsid w:val="00912E06"/>
    <w:rsid w:val="00920025"/>
    <w:rsid w:val="0092454C"/>
    <w:rsid w:val="009334C0"/>
    <w:rsid w:val="009457F4"/>
    <w:rsid w:val="00953DB2"/>
    <w:rsid w:val="00954F73"/>
    <w:rsid w:val="0096451B"/>
    <w:rsid w:val="00973941"/>
    <w:rsid w:val="00974F42"/>
    <w:rsid w:val="009839C2"/>
    <w:rsid w:val="009A09A4"/>
    <w:rsid w:val="009A2510"/>
    <w:rsid w:val="009B3342"/>
    <w:rsid w:val="009C4BC5"/>
    <w:rsid w:val="009C5876"/>
    <w:rsid w:val="009D3AAE"/>
    <w:rsid w:val="009E02EB"/>
    <w:rsid w:val="009F125F"/>
    <w:rsid w:val="009F63F8"/>
    <w:rsid w:val="009F7A47"/>
    <w:rsid w:val="00A0286D"/>
    <w:rsid w:val="00A12FEA"/>
    <w:rsid w:val="00A229C9"/>
    <w:rsid w:val="00A2456A"/>
    <w:rsid w:val="00A47A66"/>
    <w:rsid w:val="00A50D7B"/>
    <w:rsid w:val="00A61F17"/>
    <w:rsid w:val="00A637F7"/>
    <w:rsid w:val="00A90FDD"/>
    <w:rsid w:val="00AB592A"/>
    <w:rsid w:val="00AC132B"/>
    <w:rsid w:val="00AD6505"/>
    <w:rsid w:val="00AD6D5B"/>
    <w:rsid w:val="00AE5C5C"/>
    <w:rsid w:val="00AE74DC"/>
    <w:rsid w:val="00AF4C41"/>
    <w:rsid w:val="00B01E12"/>
    <w:rsid w:val="00B06624"/>
    <w:rsid w:val="00B306C7"/>
    <w:rsid w:val="00B321B8"/>
    <w:rsid w:val="00B33BB9"/>
    <w:rsid w:val="00B37318"/>
    <w:rsid w:val="00B410E6"/>
    <w:rsid w:val="00B47706"/>
    <w:rsid w:val="00B573C2"/>
    <w:rsid w:val="00BA30E5"/>
    <w:rsid w:val="00BA41A7"/>
    <w:rsid w:val="00BD7EEA"/>
    <w:rsid w:val="00BE5A61"/>
    <w:rsid w:val="00BF655D"/>
    <w:rsid w:val="00C0277A"/>
    <w:rsid w:val="00C041BF"/>
    <w:rsid w:val="00C11DC0"/>
    <w:rsid w:val="00C12000"/>
    <w:rsid w:val="00C22F04"/>
    <w:rsid w:val="00C25725"/>
    <w:rsid w:val="00C25EC2"/>
    <w:rsid w:val="00C40FD8"/>
    <w:rsid w:val="00C415E3"/>
    <w:rsid w:val="00C47AF0"/>
    <w:rsid w:val="00C658E2"/>
    <w:rsid w:val="00C7229F"/>
    <w:rsid w:val="00C74E71"/>
    <w:rsid w:val="00C818C5"/>
    <w:rsid w:val="00C917CB"/>
    <w:rsid w:val="00CA0557"/>
    <w:rsid w:val="00CA616B"/>
    <w:rsid w:val="00CA68E4"/>
    <w:rsid w:val="00CB4E67"/>
    <w:rsid w:val="00CC296C"/>
    <w:rsid w:val="00CD7CEB"/>
    <w:rsid w:val="00CE2053"/>
    <w:rsid w:val="00CE3A4F"/>
    <w:rsid w:val="00CE5B13"/>
    <w:rsid w:val="00CE7E66"/>
    <w:rsid w:val="00CF69B6"/>
    <w:rsid w:val="00CF758D"/>
    <w:rsid w:val="00D0210D"/>
    <w:rsid w:val="00D11FFE"/>
    <w:rsid w:val="00D16565"/>
    <w:rsid w:val="00D32D98"/>
    <w:rsid w:val="00D41178"/>
    <w:rsid w:val="00D42BFA"/>
    <w:rsid w:val="00D46E7B"/>
    <w:rsid w:val="00D64291"/>
    <w:rsid w:val="00D731D0"/>
    <w:rsid w:val="00D821BB"/>
    <w:rsid w:val="00D915BD"/>
    <w:rsid w:val="00DA0A9E"/>
    <w:rsid w:val="00DA1A8F"/>
    <w:rsid w:val="00DB79BD"/>
    <w:rsid w:val="00DC43A4"/>
    <w:rsid w:val="00DD5847"/>
    <w:rsid w:val="00DF4B11"/>
    <w:rsid w:val="00E134DD"/>
    <w:rsid w:val="00E23DCF"/>
    <w:rsid w:val="00E33BDC"/>
    <w:rsid w:val="00E34663"/>
    <w:rsid w:val="00E45B29"/>
    <w:rsid w:val="00E46CBC"/>
    <w:rsid w:val="00E52A5D"/>
    <w:rsid w:val="00E554BC"/>
    <w:rsid w:val="00E562EB"/>
    <w:rsid w:val="00E563E8"/>
    <w:rsid w:val="00E6075F"/>
    <w:rsid w:val="00E60AAF"/>
    <w:rsid w:val="00E64B0F"/>
    <w:rsid w:val="00E66A8E"/>
    <w:rsid w:val="00E724F9"/>
    <w:rsid w:val="00E80306"/>
    <w:rsid w:val="00E83999"/>
    <w:rsid w:val="00E901A6"/>
    <w:rsid w:val="00E9295E"/>
    <w:rsid w:val="00E9358F"/>
    <w:rsid w:val="00EC5885"/>
    <w:rsid w:val="00ED7164"/>
    <w:rsid w:val="00ED7F06"/>
    <w:rsid w:val="00EE0F05"/>
    <w:rsid w:val="00EE1ACC"/>
    <w:rsid w:val="00F06651"/>
    <w:rsid w:val="00F07FAD"/>
    <w:rsid w:val="00F5110D"/>
    <w:rsid w:val="00F52191"/>
    <w:rsid w:val="00F539B8"/>
    <w:rsid w:val="00F65597"/>
    <w:rsid w:val="00F66DDF"/>
    <w:rsid w:val="00F83A3C"/>
    <w:rsid w:val="00F868B9"/>
    <w:rsid w:val="00F94EA7"/>
    <w:rsid w:val="00FB5204"/>
    <w:rsid w:val="00FC519F"/>
    <w:rsid w:val="00FD7B7B"/>
    <w:rsid w:val="00FE3275"/>
    <w:rsid w:val="00FE6A80"/>
    <w:rsid w:val="00FF1C58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B401"/>
  <w15:docId w15:val="{A2061724-66BA-4B44-991B-488A5171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770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A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7A67"/>
  </w:style>
  <w:style w:type="paragraph" w:styleId="Porat">
    <w:name w:val="footer"/>
    <w:basedOn w:val="prastasis"/>
    <w:link w:val="PoratDiagrama"/>
    <w:uiPriority w:val="99"/>
    <w:unhideWhenUsed/>
    <w:rsid w:val="001A7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A7A6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39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1F180E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59"/>
    <w:rsid w:val="00C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rastojilentel"/>
    <w:next w:val="Lentelstinklelis"/>
    <w:uiPriority w:val="59"/>
    <w:rsid w:val="00D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Malta International Airport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</dc:creator>
  <cp:lastModifiedBy>ASUS PC</cp:lastModifiedBy>
  <cp:revision>18</cp:revision>
  <cp:lastPrinted>2021-06-13T17:47:00Z</cp:lastPrinted>
  <dcterms:created xsi:type="dcterms:W3CDTF">2022-05-27T09:45:00Z</dcterms:created>
  <dcterms:modified xsi:type="dcterms:W3CDTF">2022-05-30T15:43:00Z</dcterms:modified>
</cp:coreProperties>
</file>